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2AA2" w14:textId="7A0CC681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Meeting, January 3, 202</w:t>
      </w:r>
      <w:r w:rsidR="007D5C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23A47B45" w14:textId="77777777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New York, County of St. Lawrence, 94 Main St. Colton 13625</w:t>
      </w:r>
    </w:p>
    <w:p w14:paraId="7819C7A0" w14:textId="77777777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C42DC" w14:textId="6DAD6FFD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Ronald Robert,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Councilpersons: Lisa Fisher</w:t>
      </w:r>
    </w:p>
    <w:p w14:paraId="416D9D9B" w14:textId="7B33D904" w:rsidR="0094008C" w:rsidRP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1C41">
        <w:rPr>
          <w:rFonts w:ascii="Times New Roman" w:hAnsi="Times New Roman" w:cs="Times New Roman"/>
          <w:sz w:val="24"/>
          <w:szCs w:val="24"/>
        </w:rPr>
        <w:t>Donna Buckley</w:t>
      </w:r>
      <w:r w:rsidRPr="0094008C">
        <w:rPr>
          <w:rFonts w:ascii="Times New Roman" w:hAnsi="Times New Roman" w:cs="Times New Roman"/>
          <w:sz w:val="24"/>
          <w:szCs w:val="24"/>
        </w:rPr>
        <w:t>,</w:t>
      </w:r>
      <w:r w:rsidR="00BD1C41">
        <w:rPr>
          <w:rFonts w:ascii="Times New Roman" w:hAnsi="Times New Roman" w:cs="Times New Roman"/>
          <w:sz w:val="24"/>
          <w:szCs w:val="24"/>
        </w:rPr>
        <w:t xml:space="preserve"> Deputy</w:t>
      </w:r>
      <w:r w:rsidRPr="0094008C">
        <w:rPr>
          <w:rFonts w:ascii="Times New Roman" w:hAnsi="Times New Roman" w:cs="Times New Roman"/>
          <w:sz w:val="24"/>
          <w:szCs w:val="24"/>
        </w:rPr>
        <w:t xml:space="preserve"> Clerk</w:t>
      </w:r>
      <w:r w:rsidRPr="0094008C">
        <w:rPr>
          <w:rFonts w:ascii="Times New Roman" w:hAnsi="Times New Roman" w:cs="Times New Roman"/>
          <w:sz w:val="24"/>
          <w:szCs w:val="24"/>
        </w:rPr>
        <w:tab/>
      </w:r>
      <w:r w:rsidRPr="0094008C">
        <w:rPr>
          <w:rFonts w:ascii="Times New Roman" w:hAnsi="Times New Roman" w:cs="Times New Roman"/>
          <w:sz w:val="24"/>
          <w:szCs w:val="24"/>
        </w:rPr>
        <w:tab/>
      </w:r>
      <w:r w:rsidRPr="0094008C">
        <w:rPr>
          <w:rFonts w:ascii="Times New Roman" w:hAnsi="Times New Roman" w:cs="Times New Roman"/>
          <w:sz w:val="24"/>
          <w:szCs w:val="24"/>
        </w:rPr>
        <w:tab/>
      </w:r>
      <w:r w:rsidRPr="0094008C">
        <w:rPr>
          <w:rFonts w:ascii="Times New Roman" w:hAnsi="Times New Roman" w:cs="Times New Roman"/>
          <w:sz w:val="24"/>
          <w:szCs w:val="24"/>
        </w:rPr>
        <w:tab/>
      </w:r>
      <w:r w:rsidRPr="0094008C">
        <w:rPr>
          <w:rFonts w:ascii="Times New Roman" w:hAnsi="Times New Roman" w:cs="Times New Roman"/>
          <w:sz w:val="24"/>
          <w:szCs w:val="24"/>
        </w:rPr>
        <w:tab/>
      </w:r>
      <w:r w:rsidRPr="0094008C">
        <w:rPr>
          <w:rFonts w:ascii="Times New Roman" w:hAnsi="Times New Roman" w:cs="Times New Roman"/>
          <w:sz w:val="24"/>
          <w:szCs w:val="24"/>
        </w:rPr>
        <w:tab/>
        <w:t xml:space="preserve">   Randi-Lee Planty</w:t>
      </w:r>
    </w:p>
    <w:p w14:paraId="2544192E" w14:textId="6E7C27E0" w:rsidR="0094008C" w:rsidRPr="00FD5E3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08C">
        <w:rPr>
          <w:rFonts w:ascii="Times New Roman" w:hAnsi="Times New Roman" w:cs="Times New Roman"/>
          <w:sz w:val="24"/>
          <w:szCs w:val="24"/>
        </w:rPr>
        <w:tab/>
      </w:r>
      <w:r w:rsidR="00BD1C41" w:rsidRPr="00FD5E3C">
        <w:rPr>
          <w:rFonts w:ascii="Times New Roman" w:hAnsi="Times New Roman" w:cs="Times New Roman"/>
          <w:sz w:val="24"/>
          <w:szCs w:val="24"/>
        </w:rPr>
        <w:t xml:space="preserve">  Darren Richards, DPW Supt.</w:t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  <w:t xml:space="preserve">   Jacob Poste </w:t>
      </w:r>
    </w:p>
    <w:p w14:paraId="4086B355" w14:textId="7F2B50F0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</w:r>
      <w:r w:rsidRPr="00FD5E3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Kevin Beary</w:t>
      </w:r>
    </w:p>
    <w:p w14:paraId="0A9A9182" w14:textId="77777777" w:rsidR="0094008C" w:rsidRPr="004A67F9" w:rsidRDefault="0094008C" w:rsidP="0094008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6CCE298" w14:textId="16B2A47E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BD1C41">
        <w:rPr>
          <w:rFonts w:ascii="Times New Roman" w:hAnsi="Times New Roman" w:cs="Times New Roman"/>
          <w:sz w:val="24"/>
          <w:szCs w:val="24"/>
        </w:rPr>
        <w:t>Nancy Robert and Grace Hawley</w:t>
      </w:r>
    </w:p>
    <w:p w14:paraId="5D1DCE2A" w14:textId="77777777" w:rsidR="0094008C" w:rsidRPr="00D86705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9AF8C6" w14:textId="359480A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Robert called the meeting to order at the advertised time of 6:00 p.m. </w:t>
      </w:r>
    </w:p>
    <w:p w14:paraId="0C467E9A" w14:textId="77777777" w:rsidR="0094008C" w:rsidRPr="00D86705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3960B" w14:textId="7AF5BD15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Robert asked the Board to approve the following transfers</w:t>
      </w:r>
      <w:r w:rsidR="00BD1C41">
        <w:rPr>
          <w:rFonts w:ascii="Times New Roman" w:hAnsi="Times New Roman" w:cs="Times New Roman"/>
          <w:sz w:val="24"/>
          <w:szCs w:val="24"/>
        </w:rPr>
        <w:t xml:space="preserve"> to close out the 2021 bills.</w:t>
      </w:r>
    </w:p>
    <w:p w14:paraId="2BEA81C5" w14:textId="5E81216E" w:rsidR="00BD1C41" w:rsidRDefault="00BD1C41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3370DA" w14:textId="17D28BD8" w:rsidR="00BD1C41" w:rsidRDefault="00BD1C41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Fisher stated she needed to be appointed since she is filling the remainder of Mr. Roberts board term.</w:t>
      </w:r>
    </w:p>
    <w:p w14:paraId="034B8A5B" w14:textId="040770F8" w:rsidR="00BD1C41" w:rsidRDefault="00BD1C41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859E82" w14:textId="4B9680EB" w:rsidR="00BD1C41" w:rsidRDefault="00BD1C41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# 1</w:t>
      </w:r>
    </w:p>
    <w:p w14:paraId="67DC9AA6" w14:textId="622A9D20" w:rsidR="00BD1C41" w:rsidRDefault="00FD5E3C" w:rsidP="00BD1C4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APPOINT MS. FISHER TO REMAINDER OF MR. ROBERT’S TERM</w:t>
      </w:r>
    </w:p>
    <w:p w14:paraId="17DAB822" w14:textId="51B4905D" w:rsidR="00FD5E3C" w:rsidRDefault="00FD5E3C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made by Mr. Beary, seconded by Mr. Poste to appoint Ms. Lisa Fisher to the remainder of Mr. Roberts term which will expire December 31, 2023.</w:t>
      </w:r>
    </w:p>
    <w:p w14:paraId="17133041" w14:textId="7149807E" w:rsidR="00FD5E3C" w:rsidRDefault="00FD5E3C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Ayes   4   Beary, Poste, Planty and Robert</w:t>
      </w:r>
    </w:p>
    <w:p w14:paraId="2BD36234" w14:textId="0E0CCCC5" w:rsidR="00FD5E3C" w:rsidRDefault="00FD5E3C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Noes   0</w:t>
      </w:r>
    </w:p>
    <w:p w14:paraId="1C186C59" w14:textId="410A732D" w:rsidR="00FD5E3C" w:rsidRPr="00FD5E3C" w:rsidRDefault="00FD5E3C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Abstain 1 Fisher</w:t>
      </w:r>
    </w:p>
    <w:p w14:paraId="3F570135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8C546" w14:textId="076CA4C7" w:rsidR="00FD5E3C" w:rsidRPr="00FD5E3C" w:rsidRDefault="00FD5E3C" w:rsidP="00BD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5E3C">
        <w:rPr>
          <w:rFonts w:ascii="Times New Roman" w:hAnsi="Times New Roman" w:cs="Times New Roman"/>
          <w:bCs/>
          <w:sz w:val="24"/>
          <w:szCs w:val="24"/>
        </w:rPr>
        <w:t>Motion # 2</w:t>
      </w:r>
    </w:p>
    <w:p w14:paraId="7978D9E3" w14:textId="2697D32F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AUTHORIZE TRANSFERS</w:t>
      </w:r>
      <w:r w:rsidR="00FD5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CLOSE OUT 2021 BILLS</w:t>
      </w:r>
    </w:p>
    <w:p w14:paraId="2C4BE0A3" w14:textId="37A8BD33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FD5E3C">
        <w:rPr>
          <w:rFonts w:ascii="Times New Roman" w:hAnsi="Times New Roman" w:cs="Times New Roman"/>
          <w:sz w:val="24"/>
          <w:szCs w:val="24"/>
        </w:rPr>
        <w:t xml:space="preserve"> Mr. Beary</w:t>
      </w:r>
      <w:r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FD5E3C">
        <w:rPr>
          <w:rFonts w:ascii="Times New Roman" w:hAnsi="Times New Roman" w:cs="Times New Roman"/>
          <w:sz w:val="24"/>
          <w:szCs w:val="24"/>
        </w:rPr>
        <w:t xml:space="preserve"> Mr. Poste</w:t>
      </w:r>
      <w:r>
        <w:rPr>
          <w:rFonts w:ascii="Times New Roman" w:hAnsi="Times New Roman" w:cs="Times New Roman"/>
          <w:sz w:val="24"/>
          <w:szCs w:val="24"/>
        </w:rPr>
        <w:t xml:space="preserve"> to authorize payment of transfers as follows</w:t>
      </w:r>
      <w:r w:rsidR="00F22804">
        <w:rPr>
          <w:rFonts w:ascii="Times New Roman" w:hAnsi="Times New Roman" w:cs="Times New Roman"/>
          <w:sz w:val="24"/>
          <w:szCs w:val="24"/>
        </w:rPr>
        <w:t xml:space="preserve"> and close out 2021 bills.</w:t>
      </w:r>
    </w:p>
    <w:p w14:paraId="75F59AC3" w14:textId="5DD7F8E2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</w:t>
      </w:r>
      <w:r w:rsidR="00F22804">
        <w:rPr>
          <w:rFonts w:ascii="Times New Roman" w:hAnsi="Times New Roman" w:cs="Times New Roman"/>
          <w:sz w:val="24"/>
          <w:szCs w:val="24"/>
        </w:rPr>
        <w:t xml:space="preserve">  5   Beary, Poste, Planty, Fisher and Robert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3F2AF7" w14:textId="4173D689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F22804">
        <w:rPr>
          <w:rFonts w:ascii="Times New Roman" w:hAnsi="Times New Roman" w:cs="Times New Roman"/>
          <w:sz w:val="24"/>
          <w:szCs w:val="24"/>
        </w:rPr>
        <w:t>0</w:t>
      </w:r>
    </w:p>
    <w:p w14:paraId="146036F3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4A28CD5C" w14:textId="77777777" w:rsidR="00BD1C41" w:rsidRPr="004A67F9" w:rsidRDefault="00BD1C41" w:rsidP="00BD1C4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A5B2E65" w14:textId="77777777" w:rsidR="00BD1C41" w:rsidRPr="004A67F9" w:rsidRDefault="00BD1C41" w:rsidP="00BD1C4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70FA8B7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accounts are or will be over budget as of December 31, 2021</w:t>
      </w:r>
    </w:p>
    <w:p w14:paraId="6EC84E04" w14:textId="77777777" w:rsidR="00BD1C41" w:rsidRPr="004A67F9" w:rsidRDefault="00BD1C41" w:rsidP="00BD1C4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565F1FB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FUND</w:t>
      </w:r>
    </w:p>
    <w:p w14:paraId="0300EDD9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CA">
        <w:rPr>
          <w:rFonts w:ascii="Times New Roman" w:hAnsi="Times New Roman" w:cs="Times New Roman"/>
          <w:sz w:val="24"/>
          <w:szCs w:val="24"/>
        </w:rPr>
        <w:t>A1110.12</w:t>
      </w:r>
      <w:r w:rsidRPr="00EF5FCA">
        <w:rPr>
          <w:rFonts w:ascii="Times New Roman" w:hAnsi="Times New Roman" w:cs="Times New Roman"/>
          <w:sz w:val="24"/>
          <w:szCs w:val="24"/>
        </w:rPr>
        <w:tab/>
        <w:t>Town Justice Clerk</w:t>
      </w:r>
      <w:r w:rsidRPr="00EF5FCA">
        <w:rPr>
          <w:rFonts w:ascii="Times New Roman" w:hAnsi="Times New Roman" w:cs="Times New Roman"/>
          <w:sz w:val="24"/>
          <w:szCs w:val="24"/>
        </w:rPr>
        <w:tab/>
      </w:r>
      <w:r w:rsidRPr="00EF5FCA">
        <w:rPr>
          <w:rFonts w:ascii="Times New Roman" w:hAnsi="Times New Roman" w:cs="Times New Roman"/>
          <w:sz w:val="24"/>
          <w:szCs w:val="24"/>
        </w:rPr>
        <w:tab/>
      </w:r>
      <w:r w:rsidRPr="00EF5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Pr="00EF5FCA">
        <w:rPr>
          <w:rFonts w:ascii="Times New Roman" w:hAnsi="Times New Roman" w:cs="Times New Roman"/>
          <w:sz w:val="24"/>
          <w:szCs w:val="24"/>
        </w:rPr>
        <w:t xml:space="preserve">   120.80</w:t>
      </w:r>
    </w:p>
    <w:p w14:paraId="55B15222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CA">
        <w:rPr>
          <w:rFonts w:ascii="Times New Roman" w:hAnsi="Times New Roman" w:cs="Times New Roman"/>
          <w:sz w:val="24"/>
          <w:szCs w:val="24"/>
        </w:rPr>
        <w:t>A1355.11</w:t>
      </w:r>
      <w:r w:rsidRPr="00EF5FCA">
        <w:rPr>
          <w:rFonts w:ascii="Times New Roman" w:hAnsi="Times New Roman" w:cs="Times New Roman"/>
          <w:sz w:val="24"/>
          <w:szCs w:val="24"/>
        </w:rPr>
        <w:tab/>
        <w:t>Sole Assessor</w:t>
      </w:r>
      <w:r w:rsidRPr="00EF5FCA">
        <w:rPr>
          <w:rFonts w:ascii="Times New Roman" w:hAnsi="Times New Roman" w:cs="Times New Roman"/>
          <w:sz w:val="24"/>
          <w:szCs w:val="24"/>
        </w:rPr>
        <w:tab/>
      </w:r>
      <w:r w:rsidRPr="00EF5FCA">
        <w:rPr>
          <w:rFonts w:ascii="Times New Roman" w:hAnsi="Times New Roman" w:cs="Times New Roman"/>
          <w:sz w:val="24"/>
          <w:szCs w:val="24"/>
        </w:rPr>
        <w:tab/>
        <w:t xml:space="preserve">                             109.24</w:t>
      </w:r>
    </w:p>
    <w:p w14:paraId="0EA8B3F4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CA">
        <w:rPr>
          <w:rFonts w:ascii="Times New Roman" w:hAnsi="Times New Roman" w:cs="Times New Roman"/>
          <w:sz w:val="24"/>
          <w:szCs w:val="24"/>
        </w:rPr>
        <w:t>A1490.12</w:t>
      </w:r>
      <w:r>
        <w:rPr>
          <w:rFonts w:ascii="Times New Roman" w:hAnsi="Times New Roman" w:cs="Times New Roman"/>
          <w:sz w:val="24"/>
          <w:szCs w:val="24"/>
        </w:rPr>
        <w:tab/>
      </w:r>
      <w:r w:rsidRPr="00EF5FCA">
        <w:rPr>
          <w:rFonts w:ascii="Times New Roman" w:hAnsi="Times New Roman" w:cs="Times New Roman"/>
          <w:sz w:val="24"/>
          <w:szCs w:val="24"/>
        </w:rPr>
        <w:t>Public Works Sec.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849.86</w:t>
      </w:r>
    </w:p>
    <w:p w14:paraId="790C5AB3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A9035.8</w:t>
      </w:r>
      <w:r>
        <w:rPr>
          <w:rFonts w:ascii="Times New Roman" w:hAnsi="Times New Roman" w:cs="Times New Roman"/>
          <w:sz w:val="24"/>
          <w:szCs w:val="24"/>
        </w:rPr>
        <w:tab/>
        <w:t>Medicare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420.57        TOTAL   $1,500.47</w:t>
      </w:r>
    </w:p>
    <w:p w14:paraId="6A0074AB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E88B6D6" w14:textId="77777777" w:rsidR="00BD1C41" w:rsidRPr="00FD3AEF" w:rsidRDefault="00BD1C41" w:rsidP="00BD1C41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3AE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Recommended for transfer:</w:t>
      </w:r>
    </w:p>
    <w:p w14:paraId="4DDB0D1A" w14:textId="77777777" w:rsidR="00BD1C41" w:rsidRPr="00EF5FCA" w:rsidRDefault="00BD1C41" w:rsidP="00BD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F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1010.1</w:t>
      </w:r>
      <w:r>
        <w:rPr>
          <w:rFonts w:ascii="Times New Roman" w:hAnsi="Times New Roman" w:cs="Times New Roman"/>
          <w:sz w:val="24"/>
          <w:szCs w:val="24"/>
        </w:rPr>
        <w:tab/>
        <w:t>Total Board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5FC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1,500.47</w:t>
      </w:r>
    </w:p>
    <w:p w14:paraId="679284B8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C28D0A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HIGHWAY FUND</w:t>
      </w:r>
    </w:p>
    <w:p w14:paraId="7DA99EC2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FCA">
        <w:rPr>
          <w:rFonts w:ascii="Times New Roman" w:hAnsi="Times New Roman" w:cs="Times New Roman"/>
          <w:sz w:val="24"/>
          <w:szCs w:val="24"/>
        </w:rPr>
        <w:t>DA514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Snow Removal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$ 1,919.33</w:t>
      </w:r>
    </w:p>
    <w:p w14:paraId="6F3C687E" w14:textId="77777777" w:rsidR="00BD1C41" w:rsidRPr="00EF5FCA" w:rsidRDefault="00BD1C41" w:rsidP="00BD1C4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B8198E4" w14:textId="77777777" w:rsidR="00BD1C41" w:rsidRPr="00FD3AEF" w:rsidRDefault="00BD1C41" w:rsidP="00BD1C41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3AEF">
        <w:rPr>
          <w:rFonts w:ascii="Times New Roman" w:hAnsi="Times New Roman" w:cs="Times New Roman"/>
          <w:b/>
          <w:i/>
          <w:iCs/>
          <w:sz w:val="24"/>
          <w:szCs w:val="24"/>
        </w:rPr>
        <w:t>Recommended for Transfer</w:t>
      </w:r>
    </w:p>
    <w:p w14:paraId="35D34B0E" w14:textId="77777777" w:rsidR="00BD1C41" w:rsidRDefault="00BD1C41" w:rsidP="00BD1C41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DA5140.1</w:t>
      </w:r>
      <w:r>
        <w:rPr>
          <w:rFonts w:ascii="Times New Roman" w:hAnsi="Times New Roman" w:cs="Times New Roman"/>
          <w:bCs/>
          <w:sz w:val="24"/>
          <w:szCs w:val="24"/>
        </w:rPr>
        <w:tab/>
        <w:t>Brush Weed Salary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$ 1,919.33</w:t>
      </w:r>
    </w:p>
    <w:p w14:paraId="05F3250B" w14:textId="77777777" w:rsidR="00BD1C41" w:rsidRPr="00FD3AEF" w:rsidRDefault="00BD1C41" w:rsidP="00BD1C41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572693C3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SEWER FUND</w:t>
      </w:r>
    </w:p>
    <w:p w14:paraId="7DFF7A5A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SS8110.13</w:t>
      </w:r>
      <w:r>
        <w:rPr>
          <w:rFonts w:ascii="Times New Roman" w:hAnsi="Times New Roman" w:cs="Times New Roman"/>
          <w:sz w:val="24"/>
          <w:szCs w:val="24"/>
        </w:rPr>
        <w:tab/>
        <w:t>Sewer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$ 45.12</w:t>
      </w:r>
    </w:p>
    <w:p w14:paraId="4D05B8B8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F8C4594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Recommended for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563DB1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SS1990.4</w:t>
      </w:r>
      <w:r>
        <w:rPr>
          <w:rFonts w:ascii="Times New Roman" w:hAnsi="Times New Roman" w:cs="Times New Roman"/>
          <w:sz w:val="24"/>
          <w:szCs w:val="24"/>
        </w:rPr>
        <w:tab/>
        <w:t>Contingency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$ 45.12</w:t>
      </w:r>
    </w:p>
    <w:p w14:paraId="4E89A41D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9CD45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FUND</w:t>
      </w:r>
    </w:p>
    <w:p w14:paraId="22F496A7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SW8310.13</w:t>
      </w:r>
      <w:r>
        <w:rPr>
          <w:rFonts w:ascii="Times New Roman" w:hAnsi="Times New Roman" w:cs="Times New Roman"/>
          <w:sz w:val="24"/>
          <w:szCs w:val="24"/>
        </w:rPr>
        <w:tab/>
        <w:t>Water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$ 45.12</w:t>
      </w:r>
    </w:p>
    <w:p w14:paraId="1C443C31" w14:textId="77777777" w:rsidR="00BD1C41" w:rsidRDefault="00BD1C41" w:rsidP="00BD1C4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Recommended for transfer</w:t>
      </w:r>
    </w:p>
    <w:p w14:paraId="00C5EE22" w14:textId="77777777" w:rsidR="00BD1C41" w:rsidRPr="00327C99" w:rsidRDefault="00BD1C41" w:rsidP="00BD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SW1990.4</w:t>
      </w:r>
      <w:r>
        <w:rPr>
          <w:rFonts w:ascii="Times New Roman" w:hAnsi="Times New Roman" w:cs="Times New Roman"/>
          <w:sz w:val="24"/>
          <w:szCs w:val="24"/>
        </w:rPr>
        <w:tab/>
        <w:t>Contingency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$ 45.12</w:t>
      </w:r>
    </w:p>
    <w:p w14:paraId="1AEC6203" w14:textId="77777777" w:rsidR="00BD1C41" w:rsidRDefault="00BD1C41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35D15" w14:textId="77777777" w:rsidR="0094008C" w:rsidRPr="004A67F9" w:rsidRDefault="0094008C" w:rsidP="0094008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276CBD7" w14:textId="7C4B2479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F22804">
        <w:rPr>
          <w:rFonts w:ascii="Times New Roman" w:hAnsi="Times New Roman" w:cs="Times New Roman"/>
          <w:sz w:val="24"/>
          <w:szCs w:val="24"/>
        </w:rPr>
        <w:t>3</w:t>
      </w:r>
    </w:p>
    <w:p w14:paraId="0276CF73" w14:textId="7FCB6C01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AUTHORIZE PAYMENT OF PERMA &amp; W/S BOND</w:t>
      </w:r>
      <w:r w:rsidR="000A5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HANOVER INS. &amp; TRUCK </w:t>
      </w:r>
    </w:p>
    <w:p w14:paraId="2301282D" w14:textId="13443F6E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D60555">
        <w:rPr>
          <w:rFonts w:ascii="Times New Roman" w:hAnsi="Times New Roman" w:cs="Times New Roman"/>
          <w:sz w:val="24"/>
          <w:szCs w:val="24"/>
        </w:rPr>
        <w:t xml:space="preserve"> </w:t>
      </w:r>
      <w:r w:rsidR="00F22804">
        <w:rPr>
          <w:rFonts w:ascii="Times New Roman" w:hAnsi="Times New Roman" w:cs="Times New Roman"/>
          <w:sz w:val="24"/>
          <w:szCs w:val="24"/>
        </w:rPr>
        <w:t>Mr. Beary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F22804">
        <w:rPr>
          <w:rFonts w:ascii="Times New Roman" w:hAnsi="Times New Roman" w:cs="Times New Roman"/>
          <w:sz w:val="24"/>
          <w:szCs w:val="24"/>
        </w:rPr>
        <w:t>Mr. Poste</w:t>
      </w:r>
      <w:r w:rsidR="00D6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authorize payment of the PERMA bill $</w:t>
      </w:r>
      <w:r w:rsidR="0069368F">
        <w:rPr>
          <w:rFonts w:ascii="Times New Roman" w:hAnsi="Times New Roman" w:cs="Times New Roman"/>
          <w:sz w:val="24"/>
          <w:szCs w:val="24"/>
        </w:rPr>
        <w:t>82,285.00 to</w:t>
      </w:r>
      <w:r>
        <w:rPr>
          <w:rFonts w:ascii="Times New Roman" w:hAnsi="Times New Roman" w:cs="Times New Roman"/>
          <w:sz w:val="24"/>
          <w:szCs w:val="24"/>
        </w:rPr>
        <w:t xml:space="preserve"> take advantage of the discount</w:t>
      </w:r>
      <w:r w:rsidR="00F2280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pay the W/S Bond $</w:t>
      </w:r>
      <w:r w:rsidR="00F208AD">
        <w:rPr>
          <w:rFonts w:ascii="Times New Roman" w:hAnsi="Times New Roman" w:cs="Times New Roman"/>
          <w:sz w:val="24"/>
          <w:szCs w:val="24"/>
        </w:rPr>
        <w:t>10,051.00, Hanover Insurance, $10,810.00 and a truck payment $53,194.41</w:t>
      </w:r>
      <w:r>
        <w:rPr>
          <w:rFonts w:ascii="Times New Roman" w:hAnsi="Times New Roman" w:cs="Times New Roman"/>
          <w:sz w:val="24"/>
          <w:szCs w:val="24"/>
        </w:rPr>
        <w:t xml:space="preserve"> since the</w:t>
      </w:r>
      <w:r w:rsidR="00F208AD">
        <w:rPr>
          <w:rFonts w:ascii="Times New Roman" w:hAnsi="Times New Roman" w:cs="Times New Roman"/>
          <w:sz w:val="24"/>
          <w:szCs w:val="24"/>
        </w:rPr>
        <w:t xml:space="preserve">y are </w:t>
      </w:r>
      <w:r>
        <w:rPr>
          <w:rFonts w:ascii="Times New Roman" w:hAnsi="Times New Roman" w:cs="Times New Roman"/>
          <w:sz w:val="24"/>
          <w:szCs w:val="24"/>
        </w:rPr>
        <w:t>due before the next meeting</w:t>
      </w:r>
      <w:r w:rsidR="00F20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EFF11" w14:textId="70307CDC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</w:t>
      </w:r>
      <w:r w:rsidR="00F22804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804">
        <w:rPr>
          <w:rFonts w:ascii="Times New Roman" w:hAnsi="Times New Roman" w:cs="Times New Roman"/>
          <w:sz w:val="24"/>
          <w:szCs w:val="24"/>
        </w:rPr>
        <w:t>Beary, Poste, Planty, Fisher and Robert</w:t>
      </w:r>
    </w:p>
    <w:p w14:paraId="033C3347" w14:textId="659715E9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F22804">
        <w:rPr>
          <w:rFonts w:ascii="Times New Roman" w:hAnsi="Times New Roman" w:cs="Times New Roman"/>
          <w:sz w:val="24"/>
          <w:szCs w:val="24"/>
        </w:rPr>
        <w:t>0</w:t>
      </w:r>
    </w:p>
    <w:p w14:paraId="3787E743" w14:textId="50A3960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2EBF5BD7" w14:textId="7E332403" w:rsidR="00F22804" w:rsidRDefault="00F22804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9904A" w14:textId="23210A7A" w:rsidR="00F22804" w:rsidRDefault="00F22804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839EF" w14:textId="33CE8742" w:rsidR="00FD3AEF" w:rsidRPr="00FD3AEF" w:rsidRDefault="00F22804" w:rsidP="00F228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AEF">
        <w:rPr>
          <w:rFonts w:ascii="Times New Roman" w:hAnsi="Times New Roman" w:cs="Times New Roman"/>
          <w:sz w:val="24"/>
          <w:szCs w:val="24"/>
        </w:rPr>
        <w:tab/>
      </w:r>
    </w:p>
    <w:p w14:paraId="0686BDB9" w14:textId="1527AB26" w:rsidR="0094008C" w:rsidRDefault="0094008C" w:rsidP="00F22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7D5C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7D5C08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Colton Town Board</w:t>
      </w:r>
    </w:p>
    <w:p w14:paraId="7A2912D5" w14:textId="77777777" w:rsidR="0094008C" w:rsidRPr="00871B88" w:rsidRDefault="0094008C" w:rsidP="009400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60E6E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D47850" w14:textId="2556B945" w:rsidR="0094008C" w:rsidRPr="003961E2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F22804">
        <w:rPr>
          <w:rFonts w:ascii="Times New Roman" w:hAnsi="Times New Roman" w:cs="Times New Roman"/>
          <w:sz w:val="24"/>
          <w:szCs w:val="24"/>
        </w:rPr>
        <w:t>4</w:t>
      </w:r>
    </w:p>
    <w:p w14:paraId="5D18738C" w14:textId="760CA0DD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AUTHORIZE PAYMENT 202</w:t>
      </w:r>
      <w:r w:rsidR="00D6055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CONTRACTS/AGREEMENTS</w:t>
      </w:r>
    </w:p>
    <w:p w14:paraId="0E159D93" w14:textId="26DD2241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made by</w:t>
      </w:r>
      <w:r w:rsidR="00D60555">
        <w:rPr>
          <w:rFonts w:ascii="Times New Roman" w:hAnsi="Times New Roman" w:cs="Times New Roman"/>
          <w:sz w:val="24"/>
          <w:szCs w:val="24"/>
        </w:rPr>
        <w:t xml:space="preserve"> </w:t>
      </w:r>
      <w:r w:rsidR="00F22804">
        <w:rPr>
          <w:rFonts w:ascii="Times New Roman" w:hAnsi="Times New Roman" w:cs="Times New Roman"/>
          <w:sz w:val="24"/>
          <w:szCs w:val="24"/>
        </w:rPr>
        <w:t xml:space="preserve">Mr. Poste </w:t>
      </w:r>
      <w:r>
        <w:rPr>
          <w:rFonts w:ascii="Times New Roman" w:hAnsi="Times New Roman" w:cs="Times New Roman"/>
          <w:sz w:val="24"/>
          <w:szCs w:val="24"/>
        </w:rPr>
        <w:t>seconded by</w:t>
      </w:r>
      <w:r w:rsidR="00F22804">
        <w:rPr>
          <w:rFonts w:ascii="Times New Roman" w:hAnsi="Times New Roman" w:cs="Times New Roman"/>
          <w:sz w:val="24"/>
          <w:szCs w:val="24"/>
        </w:rPr>
        <w:t xml:space="preserve"> Mrs. Planty</w:t>
      </w:r>
      <w:r w:rsidR="00D6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authorize payment of the 202</w:t>
      </w:r>
      <w:r w:rsidR="00D605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Contracts and </w:t>
      </w:r>
    </w:p>
    <w:p w14:paraId="6E4AD077" w14:textId="77777777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Agreements as presented.</w:t>
      </w:r>
    </w:p>
    <w:p w14:paraId="472C4AAF" w14:textId="157FB53E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Ayes   </w:t>
      </w:r>
      <w:r w:rsidR="00387957">
        <w:rPr>
          <w:rFonts w:ascii="Times New Roman" w:hAnsi="Times New Roman" w:cs="Times New Roman"/>
          <w:sz w:val="24"/>
          <w:szCs w:val="24"/>
        </w:rPr>
        <w:t xml:space="preserve">5   Beary, Poste, Planty, Fisher and Robert  </w:t>
      </w:r>
    </w:p>
    <w:p w14:paraId="0939F352" w14:textId="5F58B628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Noes   </w:t>
      </w:r>
      <w:r w:rsidR="00387957">
        <w:rPr>
          <w:rFonts w:ascii="Times New Roman" w:hAnsi="Times New Roman" w:cs="Times New Roman"/>
          <w:sz w:val="24"/>
          <w:szCs w:val="24"/>
        </w:rPr>
        <w:t>0</w:t>
      </w:r>
    </w:p>
    <w:p w14:paraId="0F3838CE" w14:textId="77777777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carried</w:t>
      </w:r>
    </w:p>
    <w:p w14:paraId="7AE7EA29" w14:textId="77777777" w:rsidR="0094008C" w:rsidRPr="00344916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16"/>
          <w:szCs w:val="16"/>
        </w:rPr>
      </w:pPr>
    </w:p>
    <w:p w14:paraId="2E0F10FF" w14:textId="77777777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Harmless Agreement</w:t>
      </w:r>
    </w:p>
    <w:p w14:paraId="130BC1E8" w14:textId="77777777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Intermunicipal Shared Services Agreements</w:t>
      </w:r>
    </w:p>
    <w:p w14:paraId="451AAEC2" w14:textId="3554F013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CDP Contract - $5,</w:t>
      </w:r>
      <w:r w:rsidR="00D605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BAF1B46" w14:textId="77777777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Country Life Flight - $500</w:t>
      </w:r>
    </w:p>
    <w:p w14:paraId="77B61B40" w14:textId="77777777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Potsdam Humane Society Contract - $3,972</w:t>
      </w:r>
    </w:p>
    <w:p w14:paraId="204069C0" w14:textId="12052B1F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 </w:t>
      </w:r>
    </w:p>
    <w:p w14:paraId="5CB1B503" w14:textId="68A07641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16">
        <w:rPr>
          <w:rFonts w:ascii="Times New Roman" w:hAnsi="Times New Roman" w:cs="Times New Roman"/>
          <w:sz w:val="24"/>
          <w:szCs w:val="24"/>
        </w:rPr>
        <w:t xml:space="preserve">Rose &amp; Kiernan </w:t>
      </w:r>
      <w:r w:rsidR="00F208AD">
        <w:rPr>
          <w:rFonts w:ascii="Times New Roman" w:hAnsi="Times New Roman" w:cs="Times New Roman"/>
          <w:sz w:val="24"/>
          <w:szCs w:val="24"/>
        </w:rPr>
        <w:t>/Hanover Insurance</w:t>
      </w:r>
    </w:p>
    <w:p w14:paraId="287A0EAE" w14:textId="77777777" w:rsidR="0094008C" w:rsidRPr="00344916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16">
        <w:rPr>
          <w:rFonts w:ascii="Times New Roman" w:hAnsi="Times New Roman" w:cs="Times New Roman"/>
          <w:sz w:val="24"/>
          <w:szCs w:val="24"/>
        </w:rPr>
        <w:t>Association of Towns Dues - $1,100</w:t>
      </w:r>
    </w:p>
    <w:p w14:paraId="6D91F3D6" w14:textId="77777777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Adirondack Park Local Government Review Board Dues - $300</w:t>
      </w:r>
    </w:p>
    <w:p w14:paraId="134455A7" w14:textId="77777777" w:rsidR="0094008C" w:rsidRDefault="0094008C" w:rsidP="00940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Towns &amp; Villages Dues - $549</w:t>
      </w:r>
    </w:p>
    <w:p w14:paraId="3F96935A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3A3027" w14:textId="65C9F0E2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387957">
        <w:rPr>
          <w:rFonts w:ascii="Times New Roman" w:hAnsi="Times New Roman" w:cs="Times New Roman"/>
          <w:sz w:val="24"/>
          <w:szCs w:val="24"/>
        </w:rPr>
        <w:t>5</w:t>
      </w:r>
    </w:p>
    <w:p w14:paraId="4D562A8C" w14:textId="6EE583FC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 NOTICES </w:t>
      </w:r>
    </w:p>
    <w:p w14:paraId="7DAB29A7" w14:textId="25FFDAA5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F208AD">
        <w:rPr>
          <w:rFonts w:ascii="Times New Roman" w:hAnsi="Times New Roman" w:cs="Times New Roman"/>
          <w:sz w:val="24"/>
          <w:szCs w:val="24"/>
        </w:rPr>
        <w:t xml:space="preserve"> </w:t>
      </w:r>
      <w:r w:rsidR="00387957">
        <w:rPr>
          <w:rFonts w:ascii="Times New Roman" w:hAnsi="Times New Roman" w:cs="Times New Roman"/>
          <w:sz w:val="24"/>
          <w:szCs w:val="24"/>
        </w:rPr>
        <w:t>Mr. Poste</w:t>
      </w:r>
      <w:r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387957">
        <w:rPr>
          <w:rFonts w:ascii="Times New Roman" w:hAnsi="Times New Roman" w:cs="Times New Roman"/>
          <w:sz w:val="24"/>
          <w:szCs w:val="24"/>
        </w:rPr>
        <w:t xml:space="preserve"> Mrs. Planty</w:t>
      </w:r>
      <w:r w:rsidR="00F2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adopt the Notices and Appointments </w:t>
      </w:r>
    </w:p>
    <w:p w14:paraId="2A69E1FB" w14:textId="6373BDE9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387957">
        <w:rPr>
          <w:rFonts w:ascii="Times New Roman" w:hAnsi="Times New Roman" w:cs="Times New Roman"/>
          <w:sz w:val="24"/>
          <w:szCs w:val="24"/>
        </w:rPr>
        <w:t xml:space="preserve">5   Beary, Poste, Planty, Fisher and Robert  </w:t>
      </w:r>
    </w:p>
    <w:p w14:paraId="3B0F2CD5" w14:textId="6A4988E8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387957">
        <w:rPr>
          <w:rFonts w:ascii="Times New Roman" w:hAnsi="Times New Roman" w:cs="Times New Roman"/>
          <w:sz w:val="24"/>
          <w:szCs w:val="24"/>
        </w:rPr>
        <w:t>0</w:t>
      </w:r>
    </w:p>
    <w:p w14:paraId="5037A844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023F1E16" w14:textId="77777777" w:rsidR="0094008C" w:rsidRPr="00344916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71DC40" w14:textId="77777777" w:rsidR="0094008C" w:rsidRDefault="0094008C" w:rsidP="009400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Board Meetings will be held the 2</w:t>
      </w:r>
      <w:r w:rsidRPr="00A667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each month at 6:00 p.m.</w:t>
      </w:r>
    </w:p>
    <w:p w14:paraId="0D1B6E2E" w14:textId="77777777" w:rsidR="0094008C" w:rsidRDefault="0094008C" w:rsidP="0094008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Exceptions: January Organizational and November Meetings will be the 1</w:t>
      </w:r>
      <w:r w:rsidRPr="00A667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Wednesday</w:t>
      </w:r>
    </w:p>
    <w:p w14:paraId="705E868B" w14:textId="5BE9CABC" w:rsidR="0094008C" w:rsidRDefault="0094008C" w:rsidP="009400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 reimbursement 202</w:t>
      </w:r>
      <w:r w:rsidR="00387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IRS rate is 5</w:t>
      </w:r>
      <w:r w:rsidR="00387957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>¢ per mile</w:t>
      </w:r>
    </w:p>
    <w:p w14:paraId="755C664C" w14:textId="77777777" w:rsidR="0094008C" w:rsidRDefault="0094008C" w:rsidP="009400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monthly employees will be paid 1 week earlier in November due to the holiday.</w:t>
      </w:r>
    </w:p>
    <w:p w14:paraId="74CD6FB6" w14:textId="77777777" w:rsidR="0094008C" w:rsidRPr="00A66711" w:rsidRDefault="0094008C" w:rsidP="009400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monthly and semi-monthly employees will be paid 1 week earlier in December due to the holiday.</w:t>
      </w:r>
    </w:p>
    <w:p w14:paraId="08438DEF" w14:textId="77777777" w:rsidR="0094008C" w:rsidRDefault="0094008C" w:rsidP="009400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 – Town Board approval of bonds for officials.</w:t>
      </w:r>
    </w:p>
    <w:p w14:paraId="22A8C432" w14:textId="77777777" w:rsidR="0094008C" w:rsidRPr="007B6544" w:rsidRDefault="0094008C" w:rsidP="009400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44">
        <w:rPr>
          <w:rFonts w:ascii="Times New Roman" w:hAnsi="Times New Roman" w:cs="Times New Roman"/>
          <w:sz w:val="24"/>
          <w:szCs w:val="24"/>
        </w:rPr>
        <w:t>Investments – Town Board approval for Supervisor to invest funds per Town of Colton Investment Policy as amended August 10, 2011</w:t>
      </w:r>
    </w:p>
    <w:p w14:paraId="3F7B78BF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41545" w14:textId="5F0A31E2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387957">
        <w:rPr>
          <w:rFonts w:ascii="Times New Roman" w:hAnsi="Times New Roman" w:cs="Times New Roman"/>
          <w:sz w:val="24"/>
          <w:szCs w:val="24"/>
        </w:rPr>
        <w:t>6</w:t>
      </w:r>
    </w:p>
    <w:p w14:paraId="2940E8C3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HWY PURCHASE OF SALT AS NEEDED</w:t>
      </w:r>
    </w:p>
    <w:p w14:paraId="3A2E3B82" w14:textId="639539D3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B134F0">
        <w:rPr>
          <w:rFonts w:ascii="Times New Roman" w:hAnsi="Times New Roman" w:cs="Times New Roman"/>
          <w:sz w:val="24"/>
          <w:szCs w:val="24"/>
        </w:rPr>
        <w:t xml:space="preserve"> </w:t>
      </w:r>
      <w:r w:rsidR="00387957">
        <w:rPr>
          <w:rFonts w:ascii="Times New Roman" w:hAnsi="Times New Roman" w:cs="Times New Roman"/>
          <w:sz w:val="24"/>
          <w:szCs w:val="24"/>
        </w:rPr>
        <w:t xml:space="preserve">Mrs. Planty </w:t>
      </w:r>
      <w:r>
        <w:rPr>
          <w:rFonts w:ascii="Times New Roman" w:hAnsi="Times New Roman" w:cs="Times New Roman"/>
          <w:sz w:val="24"/>
          <w:szCs w:val="24"/>
        </w:rPr>
        <w:t>seconded by</w:t>
      </w:r>
      <w:r w:rsidR="00B134F0">
        <w:rPr>
          <w:rFonts w:ascii="Times New Roman" w:hAnsi="Times New Roman" w:cs="Times New Roman"/>
          <w:sz w:val="24"/>
          <w:szCs w:val="24"/>
        </w:rPr>
        <w:t xml:space="preserve"> </w:t>
      </w:r>
      <w:r w:rsidR="00387957">
        <w:rPr>
          <w:rFonts w:ascii="Times New Roman" w:hAnsi="Times New Roman" w:cs="Times New Roman"/>
          <w:sz w:val="24"/>
          <w:szCs w:val="24"/>
        </w:rPr>
        <w:t>Mr. Poste</w:t>
      </w:r>
      <w:r>
        <w:rPr>
          <w:rFonts w:ascii="Times New Roman" w:hAnsi="Times New Roman" w:cs="Times New Roman"/>
          <w:sz w:val="24"/>
          <w:szCs w:val="24"/>
        </w:rPr>
        <w:t xml:space="preserve"> to approve the purchase of road salt as needed by the Highway Superintendent.</w:t>
      </w:r>
    </w:p>
    <w:p w14:paraId="1AADCCAF" w14:textId="6ED84E02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387957">
        <w:rPr>
          <w:rFonts w:ascii="Times New Roman" w:hAnsi="Times New Roman" w:cs="Times New Roman"/>
          <w:sz w:val="24"/>
          <w:szCs w:val="24"/>
        </w:rPr>
        <w:t xml:space="preserve">5   Beary, Poste, Planty, Fisher and Robert  </w:t>
      </w:r>
    </w:p>
    <w:p w14:paraId="189222FA" w14:textId="7B359451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387957">
        <w:rPr>
          <w:rFonts w:ascii="Times New Roman" w:hAnsi="Times New Roman" w:cs="Times New Roman"/>
          <w:sz w:val="24"/>
          <w:szCs w:val="24"/>
        </w:rPr>
        <w:t>0</w:t>
      </w:r>
    </w:p>
    <w:p w14:paraId="39549CA6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7E0A5F3F" w14:textId="2942259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8C82D" w14:textId="0B62C57B" w:rsidR="00F60F23" w:rsidRDefault="00F60F2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Buckley stated the Library Trustee appointments were forgotten in D</w:t>
      </w:r>
      <w:r w:rsidR="000167F9">
        <w:rPr>
          <w:rFonts w:ascii="Times New Roman" w:hAnsi="Times New Roman" w:cs="Times New Roman"/>
          <w:sz w:val="24"/>
          <w:szCs w:val="24"/>
        </w:rPr>
        <w:t>ecember. Therefore, Joanne Fisher and Ellie Menz need to be re-appointed as recommended by the Trustees.</w:t>
      </w:r>
    </w:p>
    <w:p w14:paraId="673EC9DC" w14:textId="6ED2F661" w:rsidR="000167F9" w:rsidRDefault="000167F9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2D1F0" w14:textId="0CF0FA9B" w:rsidR="000167F9" w:rsidRDefault="000167F9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7</w:t>
      </w:r>
    </w:p>
    <w:p w14:paraId="13CACA0D" w14:textId="0E0E12C7" w:rsidR="000167F9" w:rsidRDefault="000167F9" w:rsidP="009400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RE-APPOINT LIBRARY TRUSTEES FISHER &amp; MENZ</w:t>
      </w:r>
    </w:p>
    <w:p w14:paraId="4CF31157" w14:textId="137190A4" w:rsidR="000167F9" w:rsidRDefault="000167F9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Mr. Beary seconded by Mr. Poste to re-appoint Mrs. Joanne Fisher and Mrs. Eleonor Menz as Library Trustees.</w:t>
      </w:r>
    </w:p>
    <w:p w14:paraId="52E11AE5" w14:textId="77777777" w:rsidR="000167F9" w:rsidRDefault="000167F9" w:rsidP="00016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5   Beary, Poste, Planty, Fisher and Robert  </w:t>
      </w:r>
    </w:p>
    <w:p w14:paraId="20D1A221" w14:textId="77777777" w:rsidR="000167F9" w:rsidRDefault="000167F9" w:rsidP="00016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254584C9" w14:textId="77777777" w:rsidR="000167F9" w:rsidRDefault="000167F9" w:rsidP="00016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06C693E9" w14:textId="77777777" w:rsidR="000167F9" w:rsidRPr="000167F9" w:rsidRDefault="000167F9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CCE39B" w14:textId="4E98FAFA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0167F9">
        <w:rPr>
          <w:rFonts w:ascii="Times New Roman" w:hAnsi="Times New Roman" w:cs="Times New Roman"/>
          <w:sz w:val="24"/>
          <w:szCs w:val="24"/>
        </w:rPr>
        <w:t>8</w:t>
      </w:r>
    </w:p>
    <w:p w14:paraId="7244B029" w14:textId="77777777" w:rsidR="0094008C" w:rsidRPr="00871B88" w:rsidRDefault="0094008C" w:rsidP="0094008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B88">
        <w:rPr>
          <w:rFonts w:ascii="Times New Roman" w:hAnsi="Times New Roman" w:cs="Times New Roman"/>
          <w:b/>
          <w:sz w:val="24"/>
          <w:szCs w:val="24"/>
          <w:u w:val="single"/>
        </w:rPr>
        <w:t>ADOPT POSITIONS/APPOINMENTS AS LISTED</w:t>
      </w:r>
    </w:p>
    <w:p w14:paraId="502702AA" w14:textId="3249DC99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200A1">
        <w:rPr>
          <w:rFonts w:ascii="Times New Roman" w:hAnsi="Times New Roman" w:cs="Times New Roman"/>
          <w:sz w:val="24"/>
          <w:szCs w:val="24"/>
        </w:rPr>
        <w:t>Mr. Beary</w:t>
      </w:r>
      <w:r>
        <w:rPr>
          <w:rFonts w:ascii="Times New Roman" w:hAnsi="Times New Roman" w:cs="Times New Roman"/>
          <w:sz w:val="24"/>
          <w:szCs w:val="24"/>
        </w:rPr>
        <w:t>, seconded by M</w:t>
      </w:r>
      <w:r w:rsidR="007200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0A1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 xml:space="preserve"> to adopt the list of positions and appointments for 202</w:t>
      </w:r>
      <w:r w:rsidR="00387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E11A6" w14:textId="1ED605C0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5   </w:t>
      </w:r>
      <w:r w:rsidR="00F60F23">
        <w:rPr>
          <w:rFonts w:ascii="Times New Roman" w:hAnsi="Times New Roman" w:cs="Times New Roman"/>
          <w:sz w:val="24"/>
          <w:szCs w:val="24"/>
        </w:rPr>
        <w:t>Beary, Poste, Planty, Fisher and Robert</w:t>
      </w:r>
    </w:p>
    <w:p w14:paraId="6217B145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41F88519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7616F289" w14:textId="77777777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94D91" w14:textId="77777777" w:rsidR="00F60F23" w:rsidRDefault="00F60F23" w:rsidP="00175F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551D02" w14:textId="09C7AD8A" w:rsidR="00B134F0" w:rsidRPr="00F60F23" w:rsidRDefault="00175F82" w:rsidP="00175F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0F23">
        <w:rPr>
          <w:rFonts w:ascii="Times New Roman" w:hAnsi="Times New Roman" w:cs="Times New Roman"/>
          <w:bCs/>
          <w:sz w:val="24"/>
          <w:szCs w:val="24"/>
        </w:rPr>
        <w:t>Mr. Robert read aloud positions along with salaries and wages.</w:t>
      </w:r>
    </w:p>
    <w:p w14:paraId="04EDCE5F" w14:textId="77777777" w:rsidR="00B134F0" w:rsidRDefault="00B134F0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7858C" w14:textId="77777777" w:rsidR="00B134F0" w:rsidRDefault="00B134F0" w:rsidP="00F60F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36588" w14:textId="366E8E77" w:rsidR="0094008C" w:rsidRPr="00175F82" w:rsidRDefault="0094008C" w:rsidP="0094008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F82">
        <w:rPr>
          <w:rFonts w:ascii="Times New Roman" w:hAnsi="Times New Roman" w:cs="Times New Roman"/>
          <w:bCs/>
          <w:sz w:val="24"/>
          <w:szCs w:val="24"/>
        </w:rPr>
        <w:t>2</w:t>
      </w:r>
    </w:p>
    <w:p w14:paraId="253B04AD" w14:textId="4C774131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B134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B134F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tbl>
      <w:tblPr>
        <w:tblpPr w:leftFromText="180" w:rightFromText="180" w:vertAnchor="page" w:horzAnchor="margin" w:tblpY="931"/>
        <w:tblW w:w="11680" w:type="dxa"/>
        <w:tblLook w:val="0600" w:firstRow="0" w:lastRow="0" w:firstColumn="0" w:lastColumn="0" w:noHBand="1" w:noVBand="1"/>
      </w:tblPr>
      <w:tblGrid>
        <w:gridCol w:w="5489"/>
        <w:gridCol w:w="6191"/>
      </w:tblGrid>
      <w:tr w:rsidR="0094008C" w:rsidRPr="00084CE1" w14:paraId="780032EE" w14:textId="77777777" w:rsidTr="00F9342D">
        <w:trPr>
          <w:trHeight w:val="71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146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5B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4008C" w:rsidRPr="00084CE1" w14:paraId="383EB067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99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Town Supervisor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2A5" w14:textId="12142E95" w:rsidR="0094008C" w:rsidRPr="00B171C8" w:rsidRDefault="00B134F0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Kevin Beary</w:t>
            </w:r>
          </w:p>
        </w:tc>
      </w:tr>
      <w:tr w:rsidR="0094008C" w:rsidRPr="00084CE1" w14:paraId="7671D79A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EC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11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008C" w:rsidRPr="00084CE1" w14:paraId="13E885ED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18E6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Bookkeeper to Supervisor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D0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Shelley M. Rayner</w:t>
            </w:r>
          </w:p>
        </w:tc>
      </w:tr>
      <w:tr w:rsidR="0094008C" w:rsidRPr="00084CE1" w14:paraId="25CE92B6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EE7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Superintendent of Public Works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A8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94008C" w:rsidRPr="00084CE1" w14:paraId="48883B37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AE6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DPW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7A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94008C" w:rsidRPr="00084CE1" w14:paraId="0F3B1EC8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82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Assistant DPW Sup’t.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5B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Justin J. Johnson</w:t>
            </w:r>
          </w:p>
        </w:tc>
      </w:tr>
      <w:tr w:rsidR="0094008C" w:rsidRPr="00084CE1" w14:paraId="52A8FBF7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E3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Safety Officer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F3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94008C" w:rsidRPr="00084CE1" w14:paraId="1ED84A6C" w14:textId="77777777" w:rsidTr="00F9342D">
        <w:trPr>
          <w:trHeight w:val="22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16E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Safety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CD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94008C" w:rsidRPr="00084CE1" w14:paraId="2109E142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66E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Superintendent of Highways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68D0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FBD">
              <w:rPr>
                <w:rFonts w:ascii="Times New Roman" w:eastAsia="Times New Roman" w:hAnsi="Times New Roman"/>
                <w:sz w:val="28"/>
                <w:szCs w:val="28"/>
              </w:rPr>
              <w:t>Harold Bush</w:t>
            </w:r>
          </w:p>
        </w:tc>
      </w:tr>
      <w:tr w:rsidR="0094008C" w:rsidRPr="00084CE1" w14:paraId="2DBABC59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7D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Highway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AC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Shelley M. Rayner</w:t>
            </w:r>
          </w:p>
        </w:tc>
      </w:tr>
      <w:tr w:rsidR="0094008C" w:rsidRPr="00084CE1" w14:paraId="7DF01A1F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1A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Highway Working Crew Leader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370" w14:textId="28D0A8DE" w:rsidR="0094008C" w:rsidRPr="00B171C8" w:rsidRDefault="00F81CF7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VACANT</w:t>
            </w:r>
            <w:r w:rsidR="0094008C"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008C" w:rsidRPr="00084CE1" w14:paraId="587C74AD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0A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Vital Statistics Registrar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226" w14:textId="32947E77" w:rsidR="0094008C" w:rsidRPr="00B171C8" w:rsidRDefault="0062728F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Jennifer Cole</w:t>
            </w:r>
          </w:p>
        </w:tc>
      </w:tr>
      <w:tr w:rsidR="0094008C" w:rsidRPr="00084CE1" w14:paraId="4D5A369B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E58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Records Management Officer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C89" w14:textId="4C1F92A5" w:rsidR="0094008C" w:rsidRPr="00B171C8" w:rsidRDefault="0062728F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Jennifer Cole</w:t>
            </w:r>
          </w:p>
        </w:tc>
      </w:tr>
      <w:tr w:rsidR="0094008C" w:rsidRPr="00084CE1" w14:paraId="38A27166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30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Town Clerk / Tax Collector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BEC" w14:textId="6D86CC46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62728F">
              <w:rPr>
                <w:rFonts w:ascii="Times New Roman" w:eastAsia="Times New Roman" w:hAnsi="Times New Roman"/>
                <w:sz w:val="28"/>
                <w:szCs w:val="28"/>
              </w:rPr>
              <w:t>Donna Buckley</w:t>
            </w:r>
          </w:p>
        </w:tc>
      </w:tr>
      <w:tr w:rsidR="0094008C" w:rsidRPr="00084CE1" w14:paraId="0F2356F5" w14:textId="77777777" w:rsidTr="00F9342D">
        <w:trPr>
          <w:trHeight w:val="22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8DA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Water &amp; Sewer Receiving Clerk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020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94008C" w:rsidRPr="00084CE1" w14:paraId="1FCEE6CE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00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Code Enforcement Officer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6F7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94008C" w:rsidRPr="00084CE1" w14:paraId="5817BA72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3717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Building Inspector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476B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Justin Johnson</w:t>
            </w:r>
          </w:p>
        </w:tc>
      </w:tr>
      <w:tr w:rsidR="0094008C" w:rsidRPr="00084CE1" w14:paraId="7409129F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9ACE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Historian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02F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Dennis E. Eickhoff</w:t>
            </w:r>
          </w:p>
        </w:tc>
      </w:tr>
      <w:tr w:rsidR="0094008C" w:rsidRPr="00084CE1" w14:paraId="069F5927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F0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Supervising Bti Technician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CAB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Andrea M. Malik</w:t>
            </w:r>
          </w:p>
        </w:tc>
      </w:tr>
      <w:tr w:rsidR="0094008C" w:rsidRPr="00084CE1" w14:paraId="5CBAD6BB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628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Clerk to Town Justice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DB7" w14:textId="3E9D5C1B" w:rsidR="0094008C" w:rsidRPr="00B171C8" w:rsidRDefault="00093C0A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Brittney Gravlin</w:t>
            </w:r>
          </w:p>
        </w:tc>
      </w:tr>
      <w:tr w:rsidR="0094008C" w:rsidRPr="00084CE1" w14:paraId="0C73ECC0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A8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Bailiff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09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Guy Smiley</w:t>
            </w:r>
          </w:p>
        </w:tc>
      </w:tr>
      <w:tr w:rsidR="0094008C" w:rsidRPr="00084CE1" w14:paraId="716A454B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30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Dog Warden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BF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James McConkey</w:t>
            </w:r>
          </w:p>
        </w:tc>
      </w:tr>
      <w:tr w:rsidR="0094008C" w:rsidRPr="00084CE1" w14:paraId="23C5EA7D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B0C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Cleaners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4F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Linda Coleman, Alison Johnson</w:t>
            </w:r>
          </w:p>
        </w:tc>
      </w:tr>
      <w:tr w:rsidR="0094008C" w:rsidRPr="00084CE1" w14:paraId="3C1258B4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75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Sole Assessor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BB0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Robert Ball</w:t>
            </w:r>
          </w:p>
        </w:tc>
      </w:tr>
      <w:tr w:rsidR="0094008C" w:rsidRPr="00084CE1" w14:paraId="2F430F01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98C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Chairperson of the Planning Board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6A0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Kirke Perry</w:t>
            </w:r>
          </w:p>
        </w:tc>
      </w:tr>
      <w:tr w:rsidR="0094008C" w:rsidRPr="00084CE1" w14:paraId="0C78C0B6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5BE6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Chair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of the Zoning Board of Appeals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BC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Cynthia S. Hennessy</w:t>
            </w:r>
          </w:p>
        </w:tc>
      </w:tr>
      <w:tr w:rsidR="0094008C" w:rsidRPr="00084CE1" w14:paraId="3C64843E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C8F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Secretary to the BAR, ZBA, &amp;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PB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46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Stacey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Cole</w:t>
            </w:r>
          </w:p>
        </w:tc>
      </w:tr>
      <w:tr w:rsidR="0094008C" w:rsidRPr="00084CE1" w14:paraId="7842ED13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84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Tourism &amp; Beautification Coordinators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996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Vacant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008C" w:rsidRPr="00084CE1" w14:paraId="67BCDC66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D16" w14:textId="77777777" w:rsidR="0094008C" w:rsidRPr="000365D6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02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008C" w:rsidRPr="00084CE1" w14:paraId="23B43D0D" w14:textId="77777777" w:rsidTr="00F9342D">
        <w:trPr>
          <w:trHeight w:val="55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0B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Projects in the Works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35C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Representatives</w:t>
            </w:r>
          </w:p>
        </w:tc>
      </w:tr>
      <w:tr w:rsidR="0094008C" w:rsidRPr="00084CE1" w14:paraId="267630C4" w14:textId="77777777" w:rsidTr="00F9342D">
        <w:trPr>
          <w:trHeight w:val="8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2F0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B83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008C" w:rsidRPr="00084CE1" w14:paraId="1B57E598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05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Raquette River Property Owners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758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Mickey Nesbitt</w:t>
            </w:r>
          </w:p>
        </w:tc>
      </w:tr>
      <w:tr w:rsidR="0094008C" w:rsidRPr="00084CE1" w14:paraId="68CFB2F4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BDFB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Raquette River Blueway Corridor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FDC7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William R. Swafford</w:t>
            </w:r>
          </w:p>
        </w:tc>
      </w:tr>
      <w:tr w:rsidR="0094008C" w:rsidRPr="00084CE1" w14:paraId="20AECFDC" w14:textId="77777777" w:rsidTr="00F9342D">
        <w:trPr>
          <w:trHeight w:val="49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7A1" w14:textId="77777777" w:rsidR="0094008C" w:rsidRPr="00B171C8" w:rsidRDefault="0094008C" w:rsidP="00F9342D">
            <w:pPr>
              <w:pStyle w:val="Heading2"/>
              <w:framePr w:hSpace="0" w:wrap="auto" w:vAnchor="margin" w:hAnchor="text" w:xAlign="left" w:yAlign="inline"/>
            </w:pPr>
            <w:r w:rsidRPr="00B171C8">
              <w:t>Committees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EE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Members</w:t>
            </w:r>
          </w:p>
        </w:tc>
      </w:tr>
      <w:tr w:rsidR="0094008C" w:rsidRPr="00084CE1" w14:paraId="05083562" w14:textId="77777777" w:rsidTr="0006664A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98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Court Audit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51E8" w14:textId="349A7BAD" w:rsidR="0094008C" w:rsidRPr="00B171C8" w:rsidRDefault="00387957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All Board Members</w:t>
            </w:r>
          </w:p>
        </w:tc>
      </w:tr>
      <w:tr w:rsidR="0094008C" w:rsidRPr="00084CE1" w14:paraId="08F9C776" w14:textId="77777777" w:rsidTr="0006664A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D1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Audit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556C" w14:textId="536302BA" w:rsidR="0094008C" w:rsidRPr="00B171C8" w:rsidRDefault="00387957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Board Members minus Mr. Robert</w:t>
            </w:r>
          </w:p>
        </w:tc>
      </w:tr>
      <w:tr w:rsidR="0094008C" w:rsidRPr="00084CE1" w14:paraId="1FDDE85F" w14:textId="77777777" w:rsidTr="00F9342D">
        <w:trPr>
          <w:trHeight w:val="33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85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Ethics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34E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W. Harman, G. Hawley </w:t>
            </w:r>
          </w:p>
        </w:tc>
      </w:tr>
      <w:tr w:rsidR="0094008C" w:rsidRPr="00084CE1" w14:paraId="3E22DCF2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09B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Safety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7B5" w14:textId="5028A912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D. Richards &amp; </w:t>
            </w:r>
            <w:r w:rsidR="0069368F" w:rsidRPr="00B171C8">
              <w:rPr>
                <w:rFonts w:ascii="Times New Roman" w:eastAsia="Times New Roman" w:hAnsi="Times New Roman"/>
                <w:sz w:val="28"/>
                <w:szCs w:val="28"/>
              </w:rPr>
              <w:t>Dept.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Heads</w:t>
            </w:r>
          </w:p>
        </w:tc>
      </w:tr>
      <w:tr w:rsidR="0094008C" w:rsidRPr="00084CE1" w14:paraId="0F9BA479" w14:textId="77777777" w:rsidTr="00F9342D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02DC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Website/Facebook Page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8EAE" w14:textId="6EBB711A" w:rsidR="0094008C" w:rsidRPr="00B171C8" w:rsidRDefault="0006664A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Jennifer Cole</w:t>
            </w:r>
          </w:p>
        </w:tc>
      </w:tr>
      <w:tr w:rsidR="0094008C" w:rsidRPr="00084CE1" w14:paraId="6F8A172D" w14:textId="77777777" w:rsidTr="00F9342D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61CA" w14:textId="4C153292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Zoning Board </w:t>
            </w:r>
            <w:r w:rsidR="0069368F">
              <w:rPr>
                <w:rFonts w:ascii="Times New Roman" w:eastAsia="Times New Roman" w:hAnsi="Times New Roman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Appeals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663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C. Hennessy, D. Eickhoff, P. Mousaw, J. Fuhr</w:t>
            </w:r>
          </w:p>
        </w:tc>
      </w:tr>
      <w:tr w:rsidR="0094008C" w:rsidRPr="00084CE1" w14:paraId="34D12C0D" w14:textId="77777777" w:rsidTr="00F9342D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0E17" w14:textId="77777777" w:rsidR="0094008C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3BD6" w14:textId="4EF7F440" w:rsidR="0094008C" w:rsidRDefault="00E153E8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J. Bronson, T. Cole</w:t>
            </w:r>
          </w:p>
        </w:tc>
      </w:tr>
      <w:tr w:rsidR="0094008C" w:rsidRPr="00084CE1" w14:paraId="11B8DA98" w14:textId="77777777" w:rsidTr="00F9342D">
        <w:trPr>
          <w:trHeight w:val="1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C81C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CEC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008C" w:rsidRPr="00084CE1" w14:paraId="27F0D0F5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53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Planning Board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00C" w14:textId="73E6245A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153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Perry, A. Townsend, J. Rousell, E. Fuhr</w:t>
            </w:r>
          </w:p>
        </w:tc>
      </w:tr>
      <w:tr w:rsidR="0094008C" w:rsidRPr="00084CE1" w14:paraId="4E645467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D40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Board of Assessment Review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D9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D. Demo,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S. Sochia, 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P. Mousaw</w:t>
            </w:r>
          </w:p>
        </w:tc>
      </w:tr>
      <w:tr w:rsidR="0094008C" w:rsidRPr="00084CE1" w14:paraId="0533D86B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F80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AC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008C" w:rsidRPr="00084CE1" w14:paraId="48478887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40C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C86" w14:textId="754F07AB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S. Rayner</w:t>
            </w:r>
            <w:r w:rsidR="00E153E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 L. Pratt</w:t>
            </w:r>
          </w:p>
          <w:p w14:paraId="0382B43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4008C" w:rsidRPr="00084CE1" w14:paraId="717C7477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CE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BC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4008C" w:rsidRPr="00084CE1" w14:paraId="3608EA61" w14:textId="77777777" w:rsidTr="00F9342D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BC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Official Contractual Designations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52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Designee</w:t>
            </w:r>
          </w:p>
        </w:tc>
      </w:tr>
      <w:tr w:rsidR="0094008C" w:rsidRPr="00084CE1" w14:paraId="27222D9B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5CD7" w14:textId="77777777" w:rsidR="0094008C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Town Attorney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502A" w14:textId="1BFEDCA0" w:rsidR="0094008C" w:rsidRPr="00B171C8" w:rsidRDefault="00E153E8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Matthew Norfolk, HR </w:t>
            </w:r>
            <w:r w:rsidR="00727406">
              <w:rPr>
                <w:rFonts w:ascii="Times New Roman" w:eastAsia="Times New Roman" w:hAnsi="Times New Roman"/>
                <w:sz w:val="28"/>
                <w:szCs w:val="28"/>
              </w:rPr>
              <w:t xml:space="preserve">Roemer </w:t>
            </w:r>
          </w:p>
        </w:tc>
      </w:tr>
      <w:tr w:rsidR="0094008C" w:rsidRPr="00084CE1" w14:paraId="791F78CF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5EAF" w14:textId="77777777" w:rsidR="0094008C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Town Engineer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556F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Jeff Tubilino, Blue Line Engineers</w:t>
            </w:r>
          </w:p>
        </w:tc>
      </w:tr>
      <w:tr w:rsidR="0094008C" w:rsidRPr="00084CE1" w14:paraId="3733581D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63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Bank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5694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NBT</w:t>
            </w:r>
          </w:p>
        </w:tc>
      </w:tr>
      <w:tr w:rsidR="0094008C" w:rsidRPr="00084CE1" w14:paraId="49F111B6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D0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Newspaper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D91" w14:textId="7570D0CF" w:rsidR="0094008C" w:rsidRPr="00B171C8" w:rsidRDefault="00727406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North Country Now</w:t>
            </w:r>
            <w:r w:rsidR="0094008C"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008C" w:rsidRPr="00084CE1" w14:paraId="26EF2A89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4B62" w14:textId="77777777" w:rsidR="0094008C" w:rsidRPr="004848B2" w:rsidRDefault="0094008C" w:rsidP="00F9342D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C765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008C" w:rsidRPr="00084CE1" w14:paraId="6176A2C9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02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Petty Cash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AF7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Allowances</w:t>
            </w:r>
          </w:p>
        </w:tc>
      </w:tr>
      <w:tr w:rsidR="0094008C" w:rsidRPr="00084CE1" w14:paraId="5C9908C0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8EE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Clerk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E91E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$50</w:t>
            </w:r>
          </w:p>
        </w:tc>
      </w:tr>
      <w:tr w:rsidR="0094008C" w:rsidRPr="00084CE1" w14:paraId="0EFEE61A" w14:textId="77777777" w:rsidTr="00F9342D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A51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Tax Collector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D32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$200</w:t>
            </w:r>
          </w:p>
        </w:tc>
      </w:tr>
      <w:tr w:rsidR="0094008C" w:rsidRPr="00084CE1" w14:paraId="2108B669" w14:textId="77777777" w:rsidTr="00F9342D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C3D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Justice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1439" w14:textId="77777777" w:rsidR="0094008C" w:rsidRPr="00B171C8" w:rsidRDefault="0094008C" w:rsidP="00F93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$100</w:t>
            </w:r>
          </w:p>
        </w:tc>
      </w:tr>
    </w:tbl>
    <w:p w14:paraId="664A9C9B" w14:textId="77777777" w:rsidR="0094008C" w:rsidRDefault="0094008C" w:rsidP="0094008C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6C491" w14:textId="77777777" w:rsidR="0094008C" w:rsidRDefault="0094008C" w:rsidP="0094008C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DE6B1" w14:textId="77777777" w:rsidR="00727406" w:rsidRDefault="00727406" w:rsidP="0094008C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3F53B" w14:textId="77777777" w:rsidR="00727406" w:rsidRDefault="00727406" w:rsidP="0094008C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FDBD9" w14:textId="186C8B2A" w:rsidR="0094008C" w:rsidRPr="00175F82" w:rsidRDefault="0094008C" w:rsidP="00175F8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F82">
        <w:rPr>
          <w:rFonts w:ascii="Times New Roman" w:hAnsi="Times New Roman" w:cs="Times New Roman"/>
          <w:bCs/>
          <w:sz w:val="24"/>
          <w:szCs w:val="24"/>
        </w:rPr>
        <w:t>3</w:t>
      </w:r>
    </w:p>
    <w:p w14:paraId="55F1E042" w14:textId="14AB2323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7D5C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7D5C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3B35284E" w14:textId="77777777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</w:p>
    <w:p w14:paraId="01581A7F" w14:textId="6AD0DA8B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 w:rsidRPr="00E23AB3">
        <w:rPr>
          <w:rFonts w:ascii="Times New Roman" w:hAnsi="Times New Roman" w:cs="Times New Roman"/>
          <w:sz w:val="24"/>
          <w:szCs w:val="24"/>
        </w:rPr>
        <w:t xml:space="preserve">Motion # </w:t>
      </w:r>
      <w:r w:rsidR="000167F9">
        <w:rPr>
          <w:rFonts w:ascii="Times New Roman" w:hAnsi="Times New Roman" w:cs="Times New Roman"/>
          <w:sz w:val="24"/>
          <w:szCs w:val="24"/>
        </w:rPr>
        <w:t>9</w:t>
      </w:r>
    </w:p>
    <w:p w14:paraId="2BFD2BAA" w14:textId="5C86E397" w:rsidR="0094008C" w:rsidRPr="00E23AB3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 w:rsidRPr="00E23AB3">
        <w:rPr>
          <w:rFonts w:ascii="Times New Roman" w:hAnsi="Times New Roman" w:cs="Times New Roman"/>
          <w:b/>
          <w:sz w:val="24"/>
          <w:szCs w:val="24"/>
          <w:u w:val="single"/>
        </w:rPr>
        <w:t>ADOPT 202</w:t>
      </w:r>
      <w:r w:rsidR="0072740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3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SALARIES/WAGES </w:t>
      </w:r>
    </w:p>
    <w:p w14:paraId="2A80F513" w14:textId="4E8E57AB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727406">
        <w:rPr>
          <w:rFonts w:ascii="Times New Roman" w:hAnsi="Times New Roman" w:cs="Times New Roman"/>
          <w:sz w:val="24"/>
          <w:szCs w:val="24"/>
        </w:rPr>
        <w:t xml:space="preserve"> </w:t>
      </w:r>
      <w:r w:rsidR="00F60F23">
        <w:rPr>
          <w:rFonts w:ascii="Times New Roman" w:hAnsi="Times New Roman" w:cs="Times New Roman"/>
          <w:sz w:val="24"/>
          <w:szCs w:val="24"/>
        </w:rPr>
        <w:t>Mr. Fisher</w:t>
      </w:r>
      <w:r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F60F23">
        <w:rPr>
          <w:rFonts w:ascii="Times New Roman" w:hAnsi="Times New Roman" w:cs="Times New Roman"/>
          <w:sz w:val="24"/>
          <w:szCs w:val="24"/>
        </w:rPr>
        <w:t xml:space="preserve"> Mr. Beary</w:t>
      </w:r>
      <w:r w:rsidR="0072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adopt the 202</w:t>
      </w:r>
      <w:r w:rsidR="007274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Salaries and Wages for Town of Colton </w:t>
      </w:r>
    </w:p>
    <w:p w14:paraId="3046907D" w14:textId="77777777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and Elected Personnel as listed below.</w:t>
      </w:r>
    </w:p>
    <w:p w14:paraId="1E21DE8C" w14:textId="13A75B63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F60F23">
        <w:rPr>
          <w:rFonts w:ascii="Times New Roman" w:hAnsi="Times New Roman" w:cs="Times New Roman"/>
          <w:sz w:val="24"/>
          <w:szCs w:val="24"/>
        </w:rPr>
        <w:t xml:space="preserve">5  Beary, Poste, Planty, Fisher and Robert </w:t>
      </w:r>
    </w:p>
    <w:p w14:paraId="14635580" w14:textId="1669A721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F60F23">
        <w:rPr>
          <w:rFonts w:ascii="Times New Roman" w:hAnsi="Times New Roman" w:cs="Times New Roman"/>
          <w:sz w:val="24"/>
          <w:szCs w:val="24"/>
        </w:rPr>
        <w:t>0</w:t>
      </w:r>
    </w:p>
    <w:p w14:paraId="41D3C6E9" w14:textId="77777777" w:rsidR="0094008C" w:rsidRDefault="0094008C" w:rsidP="0094008C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7482ABB3" w14:textId="77777777" w:rsidR="0094008C" w:rsidRDefault="0094008C" w:rsidP="0094008C">
      <w:pPr>
        <w:spacing w:line="240" w:lineRule="auto"/>
        <w:ind w:left="-86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401EC76" w14:textId="6B51C702" w:rsidR="0094008C" w:rsidRPr="00900DF1" w:rsidRDefault="0094008C" w:rsidP="009400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7F73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DF1">
        <w:rPr>
          <w:rFonts w:ascii="Times New Roman" w:hAnsi="Times New Roman"/>
          <w:b/>
          <w:sz w:val="24"/>
          <w:szCs w:val="24"/>
        </w:rPr>
        <w:t>SALARIES &amp; WAGES</w:t>
      </w:r>
    </w:p>
    <w:p w14:paraId="68D93D36" w14:textId="77777777" w:rsidR="0094008C" w:rsidRPr="00900DF1" w:rsidRDefault="0094008C" w:rsidP="009400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0E325B" w14:textId="77777777" w:rsidR="0094008C" w:rsidRPr="00A9456F" w:rsidRDefault="0094008C" w:rsidP="0094008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Dept.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Position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Salary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Hourly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Per Mtg.</w:t>
      </w:r>
    </w:p>
    <w:p w14:paraId="48AEC2EC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7378A6EE" w14:textId="7B4ACC20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Board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Councilpersons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3,</w:t>
      </w:r>
      <w:r w:rsidR="007F7320">
        <w:rPr>
          <w:rFonts w:ascii="Times New Roman" w:eastAsia="Times New Roman" w:hAnsi="Times New Roman"/>
          <w:sz w:val="24"/>
          <w:szCs w:val="24"/>
        </w:rPr>
        <w:t>828.48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6A8F86F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B4FC3D1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Supervisor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>Town Supervisor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10,89</w:t>
      </w:r>
      <w:r>
        <w:rPr>
          <w:rFonts w:ascii="Times New Roman" w:eastAsia="Times New Roman" w:hAnsi="Times New Roman"/>
          <w:sz w:val="24"/>
          <w:szCs w:val="24"/>
        </w:rPr>
        <w:t>6.96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E180EC1" w14:textId="60F8F803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>Personnel Manager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12,</w:t>
      </w:r>
      <w:r w:rsidR="007F7320">
        <w:rPr>
          <w:rFonts w:ascii="Times New Roman" w:eastAsia="Times New Roman" w:hAnsi="Times New Roman"/>
          <w:sz w:val="24"/>
          <w:szCs w:val="24"/>
        </w:rPr>
        <w:t>966.72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0BFAD630" w14:textId="4DE87968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9456F">
        <w:rPr>
          <w:rFonts w:ascii="Times New Roman" w:eastAsia="Times New Roman" w:hAnsi="Times New Roman"/>
          <w:sz w:val="24"/>
          <w:szCs w:val="24"/>
        </w:rPr>
        <w:t>Bookkeeper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="007F7320">
        <w:rPr>
          <w:rFonts w:ascii="Times New Roman" w:eastAsia="Times New Roman" w:hAnsi="Times New Roman"/>
          <w:sz w:val="24"/>
          <w:szCs w:val="24"/>
        </w:rPr>
        <w:t>3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 w:rsidR="007F7320">
        <w:rPr>
          <w:rFonts w:ascii="Times New Roman" w:eastAsia="Times New Roman" w:hAnsi="Times New Roman"/>
          <w:sz w:val="24"/>
          <w:szCs w:val="24"/>
        </w:rPr>
        <w:t>057.56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30F79B46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260C89DF" w14:textId="55B6680D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Clerk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 xml:space="preserve">Town Clerk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="007F7320">
        <w:rPr>
          <w:rFonts w:ascii="Times New Roman" w:eastAsia="Times New Roman" w:hAnsi="Times New Roman"/>
          <w:sz w:val="24"/>
          <w:szCs w:val="24"/>
        </w:rPr>
        <w:t>28,999.88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A1207C1" w14:textId="21D8D584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Deputy Town Clerk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</w:t>
      </w:r>
      <w:r w:rsidR="007F7320">
        <w:rPr>
          <w:rFonts w:ascii="Times New Roman" w:eastAsia="Times New Roman" w:hAnsi="Times New Roman"/>
          <w:sz w:val="24"/>
          <w:szCs w:val="24"/>
        </w:rPr>
        <w:t>25.41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30C0457D" w14:textId="02496B6B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Tax Collector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F7320">
        <w:rPr>
          <w:rFonts w:ascii="Times New Roman" w:eastAsia="Times New Roman" w:hAnsi="Times New Roman"/>
          <w:sz w:val="24"/>
          <w:szCs w:val="24"/>
        </w:rPr>
        <w:t>6,999.72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B36A619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5A8EF72E" w14:textId="6500BFEE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Justice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Town Justice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7320">
        <w:rPr>
          <w:rFonts w:ascii="Times New Roman" w:eastAsia="Times New Roman" w:hAnsi="Times New Roman"/>
          <w:sz w:val="24"/>
          <w:szCs w:val="24"/>
        </w:rPr>
        <w:t>15,132.24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39AD8158" w14:textId="2DFDC4C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Justice Clerk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18.</w:t>
      </w:r>
      <w:r w:rsidR="007F7320">
        <w:rPr>
          <w:rFonts w:ascii="Times New Roman" w:eastAsia="Times New Roman" w:hAnsi="Times New Roman"/>
          <w:sz w:val="24"/>
          <w:szCs w:val="24"/>
        </w:rPr>
        <w:t>47</w:t>
      </w:r>
    </w:p>
    <w:p w14:paraId="5047DA72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Bailiff                                                                         400.00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6F941A35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1FBE5872" w14:textId="77777777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6453C42F" w14:textId="48B7D790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Public Works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Supt. of DPW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  <w:r w:rsidR="00203E4F">
        <w:rPr>
          <w:rFonts w:ascii="Times New Roman" w:eastAsia="Times New Roman" w:hAnsi="Times New Roman"/>
          <w:sz w:val="24"/>
          <w:szCs w:val="24"/>
        </w:rPr>
        <w:t>37,028.16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C9A36CE" w14:textId="340ED73B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Assist. DPW Sup’t.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>35,647.56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3358714" w14:textId="7E43E323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 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203E4F">
        <w:rPr>
          <w:rFonts w:ascii="Times New Roman" w:eastAsia="Times New Roman" w:hAnsi="Times New Roman"/>
          <w:sz w:val="24"/>
          <w:szCs w:val="24"/>
        </w:rPr>
        <w:t>24.62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778BE90C" w14:textId="0F439681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 1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203E4F">
        <w:rPr>
          <w:rFonts w:ascii="Times New Roman" w:eastAsia="Times New Roman" w:hAnsi="Times New Roman"/>
          <w:sz w:val="24"/>
          <w:szCs w:val="24"/>
        </w:rPr>
        <w:t>23.05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4D7868F2" w14:textId="720472DD" w:rsidR="0094008C" w:rsidRDefault="0094008C" w:rsidP="0094008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A9456F">
        <w:rPr>
          <w:rFonts w:ascii="Times New Roman" w:eastAsia="Times New Roman" w:hAnsi="Times New Roman"/>
          <w:sz w:val="24"/>
          <w:szCs w:val="24"/>
        </w:rPr>
        <w:t>Laborer/Clerical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203E4F">
        <w:rPr>
          <w:rFonts w:ascii="Times New Roman" w:eastAsia="Times New Roman" w:hAnsi="Times New Roman"/>
          <w:sz w:val="24"/>
          <w:szCs w:val="24"/>
        </w:rPr>
        <w:t>22.41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1F5EE1DC" w14:textId="2C9F3955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Cleaner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>15,212.40</w:t>
      </w:r>
    </w:p>
    <w:p w14:paraId="160B7583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0A7EC18" w14:textId="6D84DDD8" w:rsidR="0094008C" w:rsidRDefault="0094008C" w:rsidP="00940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2">
        <w:rPr>
          <w:rFonts w:ascii="Times New Roman" w:hAnsi="Times New Roman" w:cs="Times New Roman"/>
          <w:b/>
          <w:sz w:val="24"/>
          <w:szCs w:val="24"/>
        </w:rPr>
        <w:t>Transfer 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732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erintendent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203E4F">
        <w:rPr>
          <w:rFonts w:ascii="Times New Roman" w:hAnsi="Times New Roman" w:cs="Times New Roman"/>
          <w:sz w:val="24"/>
          <w:szCs w:val="24"/>
        </w:rPr>
        <w:t>6,172.40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1935D3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2C914" w14:textId="69869315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203E4F">
        <w:rPr>
          <w:rFonts w:ascii="Times New Roman" w:hAnsi="Times New Roman" w:cs="Times New Roman"/>
          <w:sz w:val="24"/>
          <w:szCs w:val="24"/>
        </w:rPr>
        <w:t>6,172.40</w:t>
      </w:r>
    </w:p>
    <w:p w14:paraId="0E58CD8D" w14:textId="50F8349D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03E4F">
        <w:rPr>
          <w:rFonts w:ascii="Times New Roman" w:hAnsi="Times New Roman" w:cs="Times New Roman"/>
          <w:sz w:val="24"/>
          <w:szCs w:val="24"/>
        </w:rPr>
        <w:t>11,881.48</w:t>
      </w:r>
    </w:p>
    <w:p w14:paraId="7FD2400F" w14:textId="5C4A8DE9" w:rsidR="0094008C" w:rsidRPr="002644C2" w:rsidRDefault="0094008C" w:rsidP="00940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203E4F">
        <w:rPr>
          <w:rFonts w:ascii="Times New Roman" w:hAnsi="Times New Roman" w:cs="Times New Roman"/>
          <w:sz w:val="24"/>
          <w:szCs w:val="24"/>
        </w:rPr>
        <w:t>172.40</w:t>
      </w:r>
    </w:p>
    <w:p w14:paraId="3FF0753D" w14:textId="714839F2" w:rsidR="0094008C" w:rsidRPr="00996CE2" w:rsidRDefault="0094008C" w:rsidP="00940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7F1E50">
        <w:rPr>
          <w:rFonts w:ascii="Times New Roman" w:hAnsi="Times New Roman" w:cs="Times New Roman"/>
          <w:sz w:val="24"/>
          <w:szCs w:val="24"/>
        </w:rPr>
        <w:t>11,</w:t>
      </w:r>
      <w:r w:rsidR="00203E4F">
        <w:rPr>
          <w:rFonts w:ascii="Times New Roman" w:hAnsi="Times New Roman" w:cs="Times New Roman"/>
          <w:sz w:val="24"/>
          <w:szCs w:val="24"/>
        </w:rPr>
        <w:t>881.48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CE6D52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449332" w14:textId="0D56B102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Highway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Supt. of Highways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>68,785.08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39CFA5AE" w14:textId="4774A950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Secretary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>3,336.84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6E13C6BF" w14:textId="444E7E9D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  <w:t>Deputy Hwy Supt.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24.</w:t>
      </w:r>
      <w:r w:rsidR="00203E4F">
        <w:rPr>
          <w:rFonts w:ascii="Times New Roman" w:eastAsia="Times New Roman" w:hAnsi="Times New Roman"/>
          <w:sz w:val="24"/>
          <w:szCs w:val="24"/>
        </w:rPr>
        <w:t>97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  <w:t>W</w:t>
      </w:r>
      <w:r>
        <w:rPr>
          <w:rFonts w:ascii="Times New Roman" w:eastAsia="Times New Roman" w:hAnsi="Times New Roman"/>
          <w:sz w:val="24"/>
          <w:szCs w:val="24"/>
        </w:rPr>
        <w:t>rkg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Crew Leader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 xml:space="preserve">       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07BC729E" w14:textId="1E9A97E0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HEO / MEO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>24.47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6385DA28" w14:textId="42AF1384" w:rsidR="0094008C" w:rsidRPr="00A9456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Laborer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03E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03E4F">
        <w:rPr>
          <w:rFonts w:ascii="Times New Roman" w:eastAsia="Times New Roman" w:hAnsi="Times New Roman"/>
          <w:sz w:val="24"/>
          <w:szCs w:val="24"/>
        </w:rPr>
        <w:t>21.47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14:paraId="210F2AAB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5DE49871" w14:textId="7C53A284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Bti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Technician                                                             </w:t>
      </w:r>
      <w:r w:rsidR="00203E4F">
        <w:rPr>
          <w:rFonts w:ascii="Times New Roman" w:eastAsia="Times New Roman" w:hAnsi="Times New Roman"/>
          <w:bCs/>
          <w:sz w:val="24"/>
          <w:szCs w:val="24"/>
        </w:rPr>
        <w:t>41,504.84</w:t>
      </w:r>
    </w:p>
    <w:p w14:paraId="25B91B57" w14:textId="49647A60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1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 xml:space="preserve"> yr crew member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03E4F">
        <w:rPr>
          <w:rFonts w:ascii="Times New Roman" w:eastAsia="Times New Roman" w:hAnsi="Times New Roman"/>
          <w:sz w:val="24"/>
          <w:szCs w:val="24"/>
        </w:rPr>
        <w:t>15.50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495AAED9" w14:textId="578A213F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2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03E4F">
        <w:rPr>
          <w:rFonts w:ascii="Times New Roman" w:eastAsia="Times New Roman" w:hAnsi="Times New Roman"/>
          <w:sz w:val="24"/>
          <w:szCs w:val="24"/>
        </w:rPr>
        <w:t>16.75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36F2974B" w14:textId="016B05C2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3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03E4F">
        <w:rPr>
          <w:rFonts w:ascii="Times New Roman" w:eastAsia="Times New Roman" w:hAnsi="Times New Roman"/>
          <w:sz w:val="24"/>
          <w:szCs w:val="24"/>
        </w:rPr>
        <w:t>17.75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13A2F7A2" w14:textId="0936CA9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4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18.</w:t>
      </w:r>
      <w:r w:rsidR="00203E4F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14:paraId="6E02BE17" w14:textId="1BF0959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19.</w:t>
      </w:r>
      <w:r w:rsidR="00203E4F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14:paraId="2210922A" w14:textId="77777777" w:rsidR="00B754B3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6</w:t>
      </w:r>
      <w:r w:rsidRPr="007F1E5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FF3D1C">
        <w:rPr>
          <w:rFonts w:ascii="Times New Roman" w:eastAsia="Times New Roman" w:hAnsi="Times New Roman"/>
          <w:sz w:val="24"/>
          <w:szCs w:val="24"/>
        </w:rPr>
        <w:t>20.75</w:t>
      </w:r>
    </w:p>
    <w:p w14:paraId="7A437A0E" w14:textId="67C79092" w:rsidR="0094008C" w:rsidRDefault="00B754B3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FF3D1C">
        <w:rPr>
          <w:rFonts w:ascii="Times New Roman" w:eastAsia="Times New Roman" w:hAnsi="Times New Roman"/>
          <w:sz w:val="24"/>
          <w:szCs w:val="24"/>
        </w:rPr>
        <w:t xml:space="preserve"> plus % of raise</w:t>
      </w:r>
    </w:p>
    <w:p w14:paraId="09AE551D" w14:textId="77777777" w:rsidR="0094008C" w:rsidRPr="00B30732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14:paraId="0003EDEA" w14:textId="4E91E833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Invasive Species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</w:t>
      </w:r>
      <w:r w:rsidRPr="00B30732">
        <w:rPr>
          <w:rFonts w:ascii="Times New Roman" w:eastAsia="Times New Roman" w:hAnsi="Times New Roman"/>
          <w:sz w:val="24"/>
          <w:szCs w:val="24"/>
        </w:rPr>
        <w:t>Technician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  <w:r w:rsidR="00FF3D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FF3D1C">
        <w:rPr>
          <w:rFonts w:ascii="Times New Roman" w:eastAsia="Times New Roman" w:hAnsi="Times New Roman"/>
          <w:sz w:val="24"/>
          <w:szCs w:val="24"/>
        </w:rPr>
        <w:t>23.97</w:t>
      </w:r>
    </w:p>
    <w:p w14:paraId="31CADC36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6ED1EB" w14:textId="65559E61" w:rsidR="0094008C" w:rsidRPr="00B30732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Code                             </w:t>
      </w:r>
      <w:r w:rsidRPr="000E18D3">
        <w:rPr>
          <w:rFonts w:ascii="Times New Roman" w:eastAsia="Times New Roman" w:hAnsi="Times New Roman"/>
          <w:sz w:val="24"/>
          <w:szCs w:val="24"/>
        </w:rPr>
        <w:t>CEO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0E18D3">
        <w:rPr>
          <w:rFonts w:ascii="Times New Roman" w:eastAsia="Times New Roman" w:hAnsi="Times New Roman"/>
          <w:sz w:val="24"/>
          <w:szCs w:val="24"/>
        </w:rPr>
        <w:t>4,</w:t>
      </w:r>
      <w:r w:rsidR="00FF3D1C">
        <w:rPr>
          <w:rFonts w:ascii="Times New Roman" w:eastAsia="Times New Roman" w:hAnsi="Times New Roman"/>
          <w:sz w:val="24"/>
          <w:szCs w:val="24"/>
        </w:rPr>
        <w:t>657</w:t>
      </w:r>
      <w:r w:rsidRPr="000E18D3">
        <w:rPr>
          <w:rFonts w:ascii="Times New Roman" w:eastAsia="Times New Roman" w:hAnsi="Times New Roman"/>
          <w:sz w:val="24"/>
          <w:szCs w:val="24"/>
        </w:rPr>
        <w:t>.</w:t>
      </w:r>
      <w:r w:rsidR="00FF3D1C">
        <w:rPr>
          <w:rFonts w:ascii="Times New Roman" w:eastAsia="Times New Roman" w:hAnsi="Times New Roman"/>
          <w:sz w:val="24"/>
          <w:szCs w:val="24"/>
        </w:rPr>
        <w:t>64</w:t>
      </w:r>
    </w:p>
    <w:p w14:paraId="0C7804EB" w14:textId="2067703E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Bldg. Inspector                                             1,2</w:t>
      </w:r>
      <w:r w:rsidR="00FF3D1C">
        <w:rPr>
          <w:rFonts w:ascii="Times New Roman" w:eastAsia="Times New Roman" w:hAnsi="Times New Roman"/>
          <w:sz w:val="24"/>
          <w:szCs w:val="24"/>
        </w:rPr>
        <w:t>35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F3D1C">
        <w:rPr>
          <w:rFonts w:ascii="Times New Roman" w:eastAsia="Times New Roman" w:hAnsi="Times New Roman"/>
          <w:sz w:val="24"/>
          <w:szCs w:val="24"/>
        </w:rPr>
        <w:t>52</w:t>
      </w:r>
    </w:p>
    <w:p w14:paraId="736173C0" w14:textId="77777777" w:rsidR="0094008C" w:rsidRPr="00AE030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14:paraId="7CA2786B" w14:textId="62403D3B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Officer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FF3D1C">
        <w:rPr>
          <w:rFonts w:ascii="Times New Roman" w:hAnsi="Times New Roman" w:cs="Times New Roman"/>
          <w:sz w:val="24"/>
          <w:szCs w:val="24"/>
        </w:rPr>
        <w:t>172.40</w:t>
      </w:r>
    </w:p>
    <w:p w14:paraId="7FF2A1D2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6E65C" w14:textId="23B660A3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Help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F3D1C">
        <w:rPr>
          <w:rFonts w:ascii="Times New Roman" w:hAnsi="Times New Roman" w:cs="Times New Roman"/>
          <w:sz w:val="24"/>
          <w:szCs w:val="24"/>
        </w:rPr>
        <w:t>13.20</w:t>
      </w:r>
    </w:p>
    <w:p w14:paraId="47300EA5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AEA4C3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397FE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9CEEC" w14:textId="77777777" w:rsidR="0094008C" w:rsidRPr="00B754B3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54B3">
        <w:rPr>
          <w:rFonts w:ascii="Times New Roman" w:hAnsi="Times New Roman" w:cs="Times New Roman"/>
          <w:bCs/>
          <w:sz w:val="24"/>
          <w:szCs w:val="24"/>
        </w:rPr>
        <w:t>4</w:t>
      </w:r>
    </w:p>
    <w:p w14:paraId="7F240541" w14:textId="797F99B8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Organizational Meeting, January </w:t>
      </w:r>
      <w:r w:rsidR="007D5C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7D5C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Colton Town Board</w:t>
      </w:r>
    </w:p>
    <w:p w14:paraId="23EA806E" w14:textId="77777777" w:rsidR="0094008C" w:rsidRDefault="0094008C" w:rsidP="00940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DD280" w14:textId="2987344A" w:rsidR="0094008C" w:rsidRPr="00900DF1" w:rsidRDefault="0094008C" w:rsidP="009400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600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DF1">
        <w:rPr>
          <w:rFonts w:ascii="Times New Roman" w:hAnsi="Times New Roman"/>
          <w:b/>
          <w:sz w:val="24"/>
          <w:szCs w:val="24"/>
        </w:rPr>
        <w:t>SALARIES &amp; WAGES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29170D6" w14:textId="77777777" w:rsidR="0094008C" w:rsidRPr="00900DF1" w:rsidRDefault="0094008C" w:rsidP="009400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A290CB" w14:textId="77777777" w:rsidR="0094008C" w:rsidRPr="00A9456F" w:rsidRDefault="0094008C" w:rsidP="0094008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Dept.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Position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Salary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Hourly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Per Mtg.</w:t>
      </w:r>
    </w:p>
    <w:p w14:paraId="3799876D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17ED259C" w14:textId="04602BD4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Assessor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Sole Assessor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25,</w:t>
      </w:r>
      <w:r w:rsidR="00B754B3">
        <w:rPr>
          <w:rFonts w:ascii="Times New Roman" w:eastAsia="Times New Roman" w:hAnsi="Times New Roman"/>
          <w:sz w:val="24"/>
          <w:szCs w:val="24"/>
        </w:rPr>
        <w:t>840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754B3">
        <w:rPr>
          <w:rFonts w:ascii="Times New Roman" w:eastAsia="Times New Roman" w:hAnsi="Times New Roman"/>
          <w:sz w:val="24"/>
          <w:szCs w:val="24"/>
        </w:rPr>
        <w:t>88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7FC8904F" w14:textId="77777777" w:rsidR="0094008C" w:rsidRPr="000207E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14:paraId="4C552135" w14:textId="655F9ADD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BAR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Chairperson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80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Secretary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754B3">
        <w:rPr>
          <w:rFonts w:ascii="Times New Roman" w:eastAsia="Times New Roman" w:hAnsi="Times New Roman"/>
          <w:sz w:val="24"/>
          <w:szCs w:val="24"/>
        </w:rPr>
        <w:t>13.20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78E7C77E" w14:textId="77777777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6EDD136C" w14:textId="3524BA72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Planning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 w:rsidRPr="00900DF1">
        <w:rPr>
          <w:rFonts w:ascii="Times New Roman" w:eastAsia="Times New Roman" w:hAnsi="Times New Roman"/>
          <w:sz w:val="24"/>
          <w:szCs w:val="24"/>
        </w:rPr>
        <w:t>Planning</w:t>
      </w:r>
      <w:proofErr w:type="spellEnd"/>
      <w:r w:rsidRPr="00900DF1">
        <w:rPr>
          <w:rFonts w:ascii="Times New Roman" w:eastAsia="Times New Roman" w:hAnsi="Times New Roman"/>
          <w:sz w:val="24"/>
          <w:szCs w:val="24"/>
        </w:rPr>
        <w:t xml:space="preserve"> Chairperson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7</w:t>
      </w:r>
      <w:r w:rsidR="00B754B3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6.</w:t>
      </w:r>
      <w:r w:rsidR="00B754B3">
        <w:rPr>
          <w:rFonts w:ascii="Times New Roman" w:eastAsia="Times New Roman" w:hAnsi="Times New Roman"/>
          <w:sz w:val="24"/>
          <w:szCs w:val="24"/>
        </w:rPr>
        <w:t>84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323F10BE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Planning 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5.00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38722244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994AFF" w14:textId="77777777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Zoning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ZBA Chairperson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87.00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4CDEC645" w14:textId="77777777" w:rsidR="0094008C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ZBA 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00DF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5.00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1969104C" w14:textId="17F09681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PB &amp; ZBA Secretary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754B3">
        <w:rPr>
          <w:rFonts w:ascii="Times New Roman" w:eastAsia="Times New Roman" w:hAnsi="Times New Roman"/>
          <w:sz w:val="24"/>
          <w:szCs w:val="24"/>
        </w:rPr>
        <w:t>13.20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6EA2F52B" w14:textId="77777777" w:rsidR="0094008C" w:rsidRPr="000207EF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Cs/>
          <w:sz w:val="16"/>
          <w:szCs w:val="16"/>
        </w:rPr>
      </w:pPr>
    </w:p>
    <w:p w14:paraId="7CA47059" w14:textId="30848F9A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Dog Warden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Dog Warden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6,</w:t>
      </w:r>
      <w:r w:rsidR="00B754B3">
        <w:rPr>
          <w:rFonts w:ascii="Times New Roman" w:eastAsia="Times New Roman" w:hAnsi="Times New Roman"/>
          <w:sz w:val="24"/>
          <w:szCs w:val="24"/>
        </w:rPr>
        <w:t>989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754B3">
        <w:rPr>
          <w:rFonts w:ascii="Times New Roman" w:eastAsia="Times New Roman" w:hAnsi="Times New Roman"/>
          <w:sz w:val="24"/>
          <w:szCs w:val="24"/>
        </w:rPr>
        <w:t>64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4B76FEBE" w14:textId="77777777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2F1794F8" w14:textId="6C86B34D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Historian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Town Historian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9</w:t>
      </w:r>
      <w:r w:rsidR="00B754B3">
        <w:rPr>
          <w:rFonts w:ascii="Times New Roman" w:eastAsia="Times New Roman" w:hAnsi="Times New Roman"/>
          <w:sz w:val="24"/>
          <w:szCs w:val="24"/>
        </w:rPr>
        <w:t>70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754B3">
        <w:rPr>
          <w:rFonts w:ascii="Times New Roman" w:eastAsia="Times New Roman" w:hAnsi="Times New Roman"/>
          <w:sz w:val="24"/>
          <w:szCs w:val="24"/>
        </w:rPr>
        <w:t>44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36BAAEAF" w14:textId="77777777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32CC3914" w14:textId="1652DA8B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Library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 w:rsidRPr="00900DF1">
        <w:rPr>
          <w:rFonts w:ascii="Times New Roman" w:eastAsia="Times New Roman" w:hAnsi="Times New Roman"/>
          <w:sz w:val="24"/>
          <w:szCs w:val="24"/>
        </w:rPr>
        <w:t>Library</w:t>
      </w:r>
      <w:proofErr w:type="spellEnd"/>
      <w:r w:rsidRPr="00900DF1">
        <w:rPr>
          <w:rFonts w:ascii="Times New Roman" w:eastAsia="Times New Roman" w:hAnsi="Times New Roman"/>
          <w:sz w:val="24"/>
          <w:szCs w:val="24"/>
        </w:rPr>
        <w:t xml:space="preserve"> Technician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3</w:t>
      </w:r>
      <w:r w:rsidR="00B754B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754B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754B3">
        <w:rPr>
          <w:rFonts w:ascii="Times New Roman" w:eastAsia="Times New Roman" w:hAnsi="Times New Roman"/>
          <w:sz w:val="24"/>
          <w:szCs w:val="24"/>
        </w:rPr>
        <w:t>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5FB6955F" w14:textId="47DF5D56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Aides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1</w:t>
      </w:r>
      <w:r w:rsidR="00B754B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.50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7A8D46EF" w14:textId="00902F77" w:rsidR="0094008C" w:rsidRPr="00900DF1" w:rsidRDefault="0094008C" w:rsidP="0094008C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Cleaner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5</w:t>
      </w:r>
      <w:r w:rsidR="00B754B3">
        <w:rPr>
          <w:rFonts w:ascii="Times New Roman" w:eastAsia="Times New Roman" w:hAnsi="Times New Roman"/>
          <w:sz w:val="24"/>
          <w:szCs w:val="24"/>
        </w:rPr>
        <w:t>150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754B3">
        <w:rPr>
          <w:rFonts w:ascii="Times New Roman" w:eastAsia="Times New Roman" w:hAnsi="Times New Roman"/>
          <w:sz w:val="24"/>
          <w:szCs w:val="24"/>
        </w:rPr>
        <w:t>28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14:paraId="18E72E78" w14:textId="77777777" w:rsidR="0094008C" w:rsidRDefault="0094008C" w:rsidP="0094008C">
      <w:pPr>
        <w:pStyle w:val="Caption"/>
        <w:jc w:val="left"/>
      </w:pPr>
    </w:p>
    <w:p w14:paraId="6FAB1F34" w14:textId="77777777" w:rsidR="00B754B3" w:rsidRDefault="00B754B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6EA17" w14:textId="4B03D947" w:rsidR="00B754B3" w:rsidRDefault="00B754B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Richards requested if the Board would go into Executive Session to discuss an employee.</w:t>
      </w:r>
      <w:r w:rsidR="00F60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4FDB" w14:textId="130B8750" w:rsidR="00F60F23" w:rsidRDefault="00F60F2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52BA31" w14:textId="568FC866" w:rsidR="00F60F23" w:rsidRDefault="00F60F2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0167F9">
        <w:rPr>
          <w:rFonts w:ascii="Times New Roman" w:hAnsi="Times New Roman" w:cs="Times New Roman"/>
          <w:sz w:val="24"/>
          <w:szCs w:val="24"/>
        </w:rPr>
        <w:t>10</w:t>
      </w:r>
    </w:p>
    <w:p w14:paraId="0C76B98B" w14:textId="571E9C29" w:rsidR="00F60F23" w:rsidRDefault="00F60F2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MOVE TO EXECUTIVE SESSION</w:t>
      </w:r>
    </w:p>
    <w:p w14:paraId="77E2C810" w14:textId="341F87D7" w:rsidR="00F60F23" w:rsidRDefault="00F60F23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Mr. Robert, seconded by </w:t>
      </w:r>
      <w:r w:rsidR="000167F9">
        <w:rPr>
          <w:rFonts w:ascii="Times New Roman" w:hAnsi="Times New Roman" w:cs="Times New Roman"/>
          <w:sz w:val="24"/>
          <w:szCs w:val="24"/>
        </w:rPr>
        <w:t>Ms. Fisher to move to Executive Session.</w:t>
      </w:r>
    </w:p>
    <w:p w14:paraId="13F5EA75" w14:textId="77777777" w:rsidR="000167F9" w:rsidRDefault="000167F9" w:rsidP="00016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5   Beary, Poste, Planty, Fisher and Robert  </w:t>
      </w:r>
    </w:p>
    <w:p w14:paraId="5C303B6E" w14:textId="77777777" w:rsidR="000167F9" w:rsidRDefault="000167F9" w:rsidP="00016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14:paraId="4164DC41" w14:textId="10B8D90E" w:rsidR="000167F9" w:rsidRDefault="000167F9" w:rsidP="00016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 w:rsidR="0069368F">
        <w:rPr>
          <w:rFonts w:ascii="Times New Roman" w:hAnsi="Times New Roman" w:cs="Times New Roman"/>
          <w:sz w:val="24"/>
          <w:szCs w:val="24"/>
        </w:rPr>
        <w:t>, 6:45 p.m.</w:t>
      </w:r>
    </w:p>
    <w:p w14:paraId="38AB0545" w14:textId="77777777" w:rsidR="000167F9" w:rsidRPr="00F60F23" w:rsidRDefault="000167F9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02073E" w14:textId="24BDD95D" w:rsidR="00B754B3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nothing to report from the Executive Session, an adjournment was requested.</w:t>
      </w:r>
    </w:p>
    <w:p w14:paraId="224884C7" w14:textId="77777777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E333A" w14:textId="3A708439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69368F">
        <w:rPr>
          <w:rFonts w:ascii="Times New Roman" w:hAnsi="Times New Roman" w:cs="Times New Roman"/>
          <w:sz w:val="24"/>
          <w:szCs w:val="24"/>
        </w:rPr>
        <w:t>11</w:t>
      </w:r>
    </w:p>
    <w:p w14:paraId="412FDC09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6419264D" w14:textId="30082A79" w:rsidR="0094008C" w:rsidRPr="006F1844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7D5C08">
        <w:rPr>
          <w:rFonts w:ascii="Times New Roman" w:hAnsi="Times New Roman" w:cs="Times New Roman"/>
          <w:sz w:val="24"/>
          <w:szCs w:val="24"/>
        </w:rPr>
        <w:t xml:space="preserve"> </w:t>
      </w:r>
      <w:r w:rsidR="0069368F">
        <w:rPr>
          <w:rFonts w:ascii="Times New Roman" w:hAnsi="Times New Roman" w:cs="Times New Roman"/>
          <w:sz w:val="24"/>
          <w:szCs w:val="24"/>
        </w:rPr>
        <w:t xml:space="preserve">Ms. Fisher </w:t>
      </w:r>
      <w:r>
        <w:rPr>
          <w:rFonts w:ascii="Times New Roman" w:hAnsi="Times New Roman" w:cs="Times New Roman"/>
          <w:sz w:val="24"/>
          <w:szCs w:val="24"/>
        </w:rPr>
        <w:t>seconded by</w:t>
      </w:r>
      <w:r w:rsidR="0069368F">
        <w:rPr>
          <w:rFonts w:ascii="Times New Roman" w:hAnsi="Times New Roman" w:cs="Times New Roman"/>
          <w:sz w:val="24"/>
          <w:szCs w:val="24"/>
        </w:rPr>
        <w:t xml:space="preserve"> Mrs. Planty</w:t>
      </w:r>
      <w:r w:rsidR="007D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adjourn. </w:t>
      </w:r>
    </w:p>
    <w:p w14:paraId="33DF3A6E" w14:textId="038C35C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   </w:t>
      </w:r>
      <w:r w:rsidR="0069368F">
        <w:rPr>
          <w:rFonts w:ascii="Times New Roman" w:hAnsi="Times New Roman" w:cs="Times New Roman"/>
          <w:sz w:val="24"/>
          <w:szCs w:val="24"/>
        </w:rPr>
        <w:t>5   Beary, Poste, Planty, Fisher and Robert</w:t>
      </w:r>
    </w:p>
    <w:p w14:paraId="15D15B5D" w14:textId="1D13DCD5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69368F">
        <w:rPr>
          <w:rFonts w:ascii="Times New Roman" w:hAnsi="Times New Roman" w:cs="Times New Roman"/>
          <w:sz w:val="24"/>
          <w:szCs w:val="24"/>
        </w:rPr>
        <w:t>0</w:t>
      </w:r>
    </w:p>
    <w:p w14:paraId="1BAACA9D" w14:textId="542C72B9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carried, </w:t>
      </w:r>
      <w:r w:rsidR="0069368F">
        <w:rPr>
          <w:rFonts w:ascii="Times New Roman" w:hAnsi="Times New Roman" w:cs="Times New Roman"/>
          <w:sz w:val="24"/>
          <w:szCs w:val="24"/>
        </w:rPr>
        <w:t>7:07</w:t>
      </w:r>
      <w:r w:rsidR="007D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14:paraId="022BBBFC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768F1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1E0CF" w14:textId="77777777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007A4E54" w14:textId="34F7C75E" w:rsidR="0094008C" w:rsidRDefault="0094008C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Donna Buckley, </w:t>
      </w:r>
      <w:r w:rsidR="007D5C08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Town Clerk</w:t>
      </w:r>
    </w:p>
    <w:p w14:paraId="20A84435" w14:textId="724D5DAC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0F8713" w14:textId="77BD937B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FBCA3" w14:textId="428482DF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D6DB1" w14:textId="6286007B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CD5F27" w14:textId="66C8274B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85711" w14:textId="1A50F375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87F89" w14:textId="2B616ECE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4ABFA" w14:textId="06A6792E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8387A5" w14:textId="3FF785AE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D03BA8" w14:textId="708D4E88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AA194" w14:textId="4AE59371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62672" w14:textId="580DDFCB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F5CAB" w14:textId="2AA2D182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C2358" w14:textId="5AF4CCDF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4620C" w14:textId="32125ACD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22871" w14:textId="704632D7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9605C" w14:textId="789285CE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242E9E" w14:textId="0F1D23C4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F1CACD" w14:textId="35FE07F2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2002E" w14:textId="77777777" w:rsidR="0069368F" w:rsidRDefault="0069368F" w:rsidP="00940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1B99FF" w14:textId="77777777" w:rsidR="0094008C" w:rsidRPr="0069368F" w:rsidRDefault="0094008C" w:rsidP="0094008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68F">
        <w:rPr>
          <w:rFonts w:ascii="Times New Roman" w:hAnsi="Times New Roman" w:cs="Times New Roman"/>
          <w:bCs/>
          <w:sz w:val="24"/>
          <w:szCs w:val="24"/>
        </w:rPr>
        <w:t>5</w:t>
      </w:r>
    </w:p>
    <w:p w14:paraId="10EFAF4C" w14:textId="77777777" w:rsidR="0094008C" w:rsidRDefault="0094008C" w:rsidP="0094008C">
      <w:pPr>
        <w:spacing w:line="240" w:lineRule="auto"/>
      </w:pPr>
    </w:p>
    <w:p w14:paraId="49ADE304" w14:textId="77777777" w:rsidR="008E1305" w:rsidRDefault="008E1305"/>
    <w:sectPr w:rsidR="008E1305" w:rsidSect="007F1E50">
      <w:pgSz w:w="12240" w:h="20160" w:code="5"/>
      <w:pgMar w:top="43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14"/>
    <w:multiLevelType w:val="hybridMultilevel"/>
    <w:tmpl w:val="D688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C286E"/>
    <w:multiLevelType w:val="hybridMultilevel"/>
    <w:tmpl w:val="99804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8C"/>
    <w:rsid w:val="000167F9"/>
    <w:rsid w:val="0006664A"/>
    <w:rsid w:val="00093C0A"/>
    <w:rsid w:val="000A5A84"/>
    <w:rsid w:val="00175F82"/>
    <w:rsid w:val="00203E4F"/>
    <w:rsid w:val="002E2235"/>
    <w:rsid w:val="00327C99"/>
    <w:rsid w:val="00387957"/>
    <w:rsid w:val="004C57E6"/>
    <w:rsid w:val="00515855"/>
    <w:rsid w:val="0062728F"/>
    <w:rsid w:val="0069368F"/>
    <w:rsid w:val="007200A1"/>
    <w:rsid w:val="00727406"/>
    <w:rsid w:val="00776749"/>
    <w:rsid w:val="007D5C08"/>
    <w:rsid w:val="007F7320"/>
    <w:rsid w:val="008600B6"/>
    <w:rsid w:val="008E1305"/>
    <w:rsid w:val="0094008C"/>
    <w:rsid w:val="00B134F0"/>
    <w:rsid w:val="00B754B3"/>
    <w:rsid w:val="00BD1C41"/>
    <w:rsid w:val="00D60555"/>
    <w:rsid w:val="00E153E8"/>
    <w:rsid w:val="00EF5FCA"/>
    <w:rsid w:val="00F208AD"/>
    <w:rsid w:val="00F22804"/>
    <w:rsid w:val="00F60F23"/>
    <w:rsid w:val="00F81CF7"/>
    <w:rsid w:val="00FD3AEF"/>
    <w:rsid w:val="00FD5E3C"/>
    <w:rsid w:val="00FE6CCE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2BEF"/>
  <w15:chartTrackingRefBased/>
  <w15:docId w15:val="{C9406061-D8F8-4F71-B128-53E9448A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08C"/>
    <w:pPr>
      <w:keepNext/>
      <w:framePr w:hSpace="180" w:wrap="around" w:vAnchor="page" w:hAnchor="margin" w:xAlign="center" w:y="872"/>
      <w:spacing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08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08C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008C"/>
    <w:pPr>
      <w:spacing w:line="240" w:lineRule="auto"/>
      <w:ind w:firstLine="720"/>
      <w:jc w:val="center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2</cp:revision>
  <dcterms:created xsi:type="dcterms:W3CDTF">2022-01-11T16:45:00Z</dcterms:created>
  <dcterms:modified xsi:type="dcterms:W3CDTF">2022-01-11T16:45:00Z</dcterms:modified>
</cp:coreProperties>
</file>